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9F" w:rsidRDefault="006A5B9F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F7332" w:rsidRDefault="00DF7332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(обязательное)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технического описания ТМЦ</w:t>
      </w:r>
    </w:p>
    <w:p w:rsidR="00DF7332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:rsidR="00DF7332" w:rsidRDefault="00DF7332" w:rsidP="004D77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4D774D" w:rsidRPr="004D774D" w:rsidRDefault="004D774D" w:rsidP="004D77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421"/>
        <w:gridCol w:w="1201"/>
        <w:gridCol w:w="1250"/>
        <w:gridCol w:w="959"/>
        <w:gridCol w:w="545"/>
        <w:gridCol w:w="1263"/>
        <w:gridCol w:w="1586"/>
        <w:gridCol w:w="1696"/>
        <w:gridCol w:w="997"/>
        <w:gridCol w:w="983"/>
        <w:gridCol w:w="1175"/>
        <w:gridCol w:w="1271"/>
        <w:gridCol w:w="1042"/>
        <w:gridCol w:w="731"/>
      </w:tblGrid>
      <w:tr w:rsidR="00DF7332" w:rsidTr="0084018C">
        <w:trPr>
          <w:trHeight w:val="1665"/>
        </w:trPr>
        <w:tc>
          <w:tcPr>
            <w:tcW w:w="42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1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104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3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704AFF" w:rsidTr="004D774D">
        <w:trPr>
          <w:trHeight w:val="4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9F7560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sz w:val="20"/>
                <w:szCs w:val="20"/>
                <w:shd w:val="clear" w:color="auto" w:fill="FFFFFF"/>
              </w:rPr>
              <w:t xml:space="preserve">Труба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sz w:val="20"/>
                <w:szCs w:val="20"/>
                <w:shd w:val="clear" w:color="auto" w:fill="FFFFFF"/>
              </w:rPr>
              <w:t xml:space="preserve">канализационная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sz w:val="20"/>
                <w:szCs w:val="20"/>
                <w:shd w:val="clear" w:color="auto" w:fill="FFFFFF"/>
              </w:rPr>
              <w:t>ПВХ d110x3000мм</w:t>
            </w:r>
          </w:p>
          <w:p w:rsidR="00704AFF" w:rsidRPr="00242DCE" w:rsidRDefault="00704AFF" w:rsidP="00704AF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sz w:val="20"/>
                <w:szCs w:val="20"/>
                <w:shd w:val="clear" w:color="auto" w:fill="FFFFFF"/>
              </w:rPr>
              <w:t>толщина стенки 2,8мм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7973FF" w:rsidRDefault="00704AFF" w:rsidP="00704AFF">
            <w:pPr>
              <w:pStyle w:val="1"/>
              <w:shd w:val="clear" w:color="auto" w:fill="FFFFFF"/>
              <w:spacing w:before="0" w:beforeAutospacing="0" w:after="150" w:afterAutospacing="0"/>
              <w:ind w:left="1" w:hanging="4"/>
              <w:rPr>
                <w:b w:val="0"/>
                <w:color w:val="000000" w:themeColor="text1"/>
                <w:sz w:val="20"/>
                <w:szCs w:val="20"/>
              </w:rPr>
            </w:pPr>
            <w:r w:rsidRPr="007973FF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  <w:r w:rsidRPr="007973FF">
              <w:rPr>
                <w:b w:val="0"/>
                <w:color w:val="000000" w:themeColor="text1"/>
                <w:sz w:val="20"/>
                <w:szCs w:val="20"/>
                <w:lang w:val="uz-Cyrl-UZ"/>
              </w:rPr>
              <w:t>“</w:t>
            </w:r>
            <w:r w:rsidRPr="007973FF">
              <w:rPr>
                <w:b w:val="0"/>
                <w:color w:val="000000" w:themeColor="text1"/>
                <w:sz w:val="20"/>
                <w:szCs w:val="20"/>
                <w:lang w:val="en-US"/>
              </w:rPr>
              <w:t>VERO</w:t>
            </w:r>
            <w:r w:rsidRPr="007973FF">
              <w:rPr>
                <w:b w:val="0"/>
                <w:color w:val="000000" w:themeColor="text1"/>
                <w:sz w:val="20"/>
                <w:szCs w:val="20"/>
                <w:lang w:val="uz-Cyrl-UZ"/>
              </w:rPr>
              <w:t>”</w:t>
            </w:r>
            <w:r w:rsidRPr="007973FF">
              <w:rPr>
                <w:b w:val="0"/>
                <w:color w:val="000000" w:themeColor="text1"/>
                <w:sz w:val="20"/>
                <w:szCs w:val="20"/>
              </w:rPr>
              <w:t xml:space="preserve"> "Plastherm"</w:t>
            </w:r>
            <w:r w:rsidRPr="007973FF"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7973FF">
              <w:rPr>
                <w:b w:val="0"/>
                <w:color w:val="000000" w:themeColor="text1"/>
                <w:sz w:val="20"/>
                <w:szCs w:val="20"/>
                <w:lang w:eastAsia="zh-CN"/>
              </w:rPr>
              <w:t>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sz w:val="20"/>
                <w:szCs w:val="20"/>
                <w:shd w:val="clear" w:color="auto" w:fill="FFFFFF"/>
              </w:rPr>
              <w:t>ПВХ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242DCE" w:rsidRDefault="00704AFF" w:rsidP="00704AFF">
            <w:pPr>
              <w:ind w:hanging="2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662B8C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704AFF" w:rsidTr="0025193C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4C1D15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Труба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м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32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водопроводная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0"/>
              <w:rPr>
                <w:sz w:val="20"/>
                <w:szCs w:val="20"/>
                <w:lang w:eastAsia="zh-CN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ХВС PN10</w:t>
            </w: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d25мм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7973FF" w:rsidRDefault="00704AFF" w:rsidP="00704AF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“</w:t>
            </w:r>
            <w:r w:rsidRPr="007973FF">
              <w:rPr>
                <w:color w:val="000000" w:themeColor="text1"/>
                <w:sz w:val="20"/>
                <w:szCs w:val="20"/>
                <w:lang w:val="en-US"/>
              </w:rPr>
              <w:t>VERO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”</w:t>
            </w:r>
            <w:r w:rsidRPr="007973FF">
              <w:rPr>
                <w:color w:val="000000" w:themeColor="text1"/>
                <w:sz w:val="20"/>
                <w:szCs w:val="20"/>
              </w:rPr>
              <w:t xml:space="preserve"> "Plastherm"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hd w:val="clear" w:color="auto" w:fill="FFFFFF"/>
              <w:suppressAutoHyphens w:val="0"/>
              <w:spacing w:before="100" w:beforeAutospacing="1" w:after="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 xml:space="preserve">     </w:t>
            </w: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ПП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242DCE" w:rsidRDefault="00704AFF" w:rsidP="00704AFF">
            <w:pPr>
              <w:ind w:hanging="2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917764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704AFF" w:rsidTr="000F237A">
        <w:trPr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E56AE6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Муфта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562974" w:rsidP="00562974">
            <w:pPr>
              <w:ind w:leftChars="0" w:left="0" w:firstLineChars="0" w:firstLine="0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 xml:space="preserve">       </w:t>
            </w:r>
            <w:r w:rsidR="00704AFF"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канализационная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d110мм, толщина стенок 2,8мм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7973FF" w:rsidRDefault="00704AFF" w:rsidP="00704AF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“</w:t>
            </w:r>
            <w:r w:rsidRPr="007973FF">
              <w:rPr>
                <w:color w:val="000000" w:themeColor="text1"/>
                <w:sz w:val="20"/>
                <w:szCs w:val="20"/>
                <w:lang w:val="en-US"/>
              </w:rPr>
              <w:t>VERO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”</w:t>
            </w:r>
            <w:r w:rsidRPr="007973FF">
              <w:rPr>
                <w:color w:val="000000" w:themeColor="text1"/>
                <w:sz w:val="20"/>
                <w:szCs w:val="20"/>
              </w:rPr>
              <w:t xml:space="preserve"> "Plastherm"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60"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ПВХ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242DCE" w:rsidRDefault="00704AFF" w:rsidP="00704AFF">
            <w:pPr>
              <w:ind w:hanging="2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917764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704AFF" w:rsidTr="00242DCE">
        <w:trPr>
          <w:trHeight w:val="11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E96841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Отвод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04AFF" w:rsidP="00704AFF">
            <w:pPr>
              <w:ind w:hanging="2"/>
              <w:jc w:val="center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04AFF" w:rsidP="00704AFF">
            <w:pPr>
              <w:ind w:leftChars="0" w:left="0" w:firstLineChars="0" w:firstLine="0"/>
              <w:rPr>
                <w:sz w:val="20"/>
                <w:szCs w:val="20"/>
                <w:lang w:val="uz-Cyrl-UZ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канализационный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45° d110мм, толщина стенок 2,8мм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7973FF" w:rsidRDefault="00704AFF" w:rsidP="00704AFF">
            <w:pPr>
              <w:ind w:leftChars="0" w:left="0" w:firstLineChars="0" w:firstLine="0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“</w:t>
            </w:r>
            <w:r w:rsidRPr="007973FF">
              <w:rPr>
                <w:color w:val="000000" w:themeColor="text1"/>
                <w:sz w:val="20"/>
                <w:szCs w:val="20"/>
                <w:lang w:val="en-US"/>
              </w:rPr>
              <w:t>VERO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”</w:t>
            </w:r>
            <w:r w:rsidRPr="007973FF">
              <w:rPr>
                <w:color w:val="000000" w:themeColor="text1"/>
                <w:sz w:val="20"/>
                <w:szCs w:val="20"/>
              </w:rPr>
              <w:t xml:space="preserve"> "Plastherm"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60"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ПВХ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242DCE" w:rsidRDefault="00704AFF" w:rsidP="00704AFF">
            <w:pPr>
              <w:ind w:hanging="2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917764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704AFF" w:rsidTr="0025193C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E96841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Отвод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557EF" w:rsidP="007557EF">
            <w:pPr>
              <w:ind w:leftChars="0" w:left="0" w:firstLineChars="0" w:firstLine="0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 xml:space="preserve">      </w:t>
            </w:r>
            <w:r w:rsidR="00704AFF"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557EF" w:rsidP="007557EF">
            <w:pPr>
              <w:ind w:leftChars="0" w:left="0" w:firstLineChars="0" w:firstLine="0"/>
              <w:rPr>
                <w:sz w:val="20"/>
                <w:szCs w:val="20"/>
                <w:lang w:val="uz-Cyrl-UZ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 xml:space="preserve"> </w:t>
            </w:r>
            <w:r w:rsidR="00704AFF" w:rsidRPr="00242DCE">
              <w:rPr>
                <w:position w:val="0"/>
                <w:sz w:val="20"/>
                <w:szCs w:val="20"/>
                <w:lang w:val="uz-Cyrl-UZ" w:eastAsia="zh-CN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канализационный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90° d110мм, толщина стенок 3мм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7973FF" w:rsidRDefault="00A40763" w:rsidP="00704AF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“</w:t>
            </w:r>
            <w:r w:rsidRPr="007973FF">
              <w:rPr>
                <w:color w:val="000000" w:themeColor="text1"/>
                <w:sz w:val="20"/>
                <w:szCs w:val="20"/>
                <w:lang w:val="en-US"/>
              </w:rPr>
              <w:t>VERO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”</w:t>
            </w:r>
            <w:r w:rsidRPr="007973FF">
              <w:rPr>
                <w:color w:val="000000" w:themeColor="text1"/>
                <w:sz w:val="20"/>
                <w:szCs w:val="20"/>
              </w:rPr>
              <w:t xml:space="preserve"> "Plastherm"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60"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ПВХ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242DCE" w:rsidRDefault="00704AFF" w:rsidP="00704AFF">
            <w:pPr>
              <w:ind w:hanging="2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917764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704AFF" w:rsidTr="004D774D">
        <w:trPr>
          <w:trHeight w:val="6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E96841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Шпилька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557EF" w:rsidRPr="00242DCE" w:rsidRDefault="007557E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монтажная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80007B" w:rsidP="00704AFF">
            <w:pPr>
              <w:pStyle w:val="1"/>
              <w:shd w:val="clear" w:color="auto" w:fill="FFFFFF"/>
              <w:spacing w:before="0" w:beforeAutospacing="0" w:after="195" w:afterAutospacing="0"/>
              <w:ind w:left="1" w:hanging="4"/>
              <w:rPr>
                <w:b w:val="0"/>
                <w:bCs w:val="0"/>
                <w:sz w:val="20"/>
                <w:szCs w:val="20"/>
                <w:lang w:val="uz-Cyrl-UZ"/>
              </w:rPr>
            </w:pPr>
            <w:r w:rsidRPr="00242DCE">
              <w:rPr>
                <w:b w:val="0"/>
                <w:bCs w:val="0"/>
                <w:sz w:val="20"/>
                <w:szCs w:val="20"/>
                <w:lang w:val="uz-Cyrl-UZ"/>
              </w:rPr>
              <w:t>Р</w:t>
            </w:r>
            <w:r w:rsidR="00704AFF" w:rsidRPr="00242DCE">
              <w:rPr>
                <w:b w:val="0"/>
                <w:bCs w:val="0"/>
                <w:sz w:val="20"/>
                <w:szCs w:val="20"/>
                <w:lang w:val="uz-Cyrl-UZ"/>
              </w:rPr>
              <w:t>езьбовая</w:t>
            </w:r>
            <w:r w:rsidR="0032706A" w:rsidRPr="00242DCE">
              <w:rPr>
                <w:b w:val="0"/>
                <w:bCs w:val="0"/>
                <w:sz w:val="20"/>
                <w:szCs w:val="20"/>
                <w:lang w:val="uz-Cyrl-UZ"/>
              </w:rPr>
              <w:t xml:space="preserve"> оцинкованная </w:t>
            </w:r>
            <w:r w:rsidRPr="00242DCE">
              <w:rPr>
                <w:b w:val="0"/>
                <w:bCs w:val="0"/>
                <w:sz w:val="20"/>
                <w:szCs w:val="20"/>
                <w:lang w:val="uz-Cyrl-UZ"/>
              </w:rPr>
              <w:t xml:space="preserve"> </w:t>
            </w:r>
            <w:r w:rsidRPr="00242DCE">
              <w:rPr>
                <w:rStyle w:val="a4"/>
                <w:b w:val="0"/>
                <w:i w:val="0"/>
                <w:iCs w:val="0"/>
                <w:sz w:val="20"/>
                <w:szCs w:val="20"/>
                <w:shd w:val="clear" w:color="auto" w:fill="FFFFFF"/>
              </w:rPr>
              <w:t>М10</w:t>
            </w:r>
            <w:r w:rsidRPr="00242DCE">
              <w:rPr>
                <w:rStyle w:val="a4"/>
                <w:b w:val="0"/>
                <w:bCs w:val="0"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 xml:space="preserve">х1000 </w:t>
            </w:r>
            <w:r w:rsidR="005975D0" w:rsidRPr="00242DCE">
              <w:rPr>
                <w:rStyle w:val="a4"/>
                <w:b w:val="0"/>
                <w:bCs w:val="0"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>мм</w:t>
            </w:r>
          </w:p>
          <w:p w:rsidR="00704AFF" w:rsidRPr="00242DCE" w:rsidRDefault="00704AFF" w:rsidP="00704AFF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7973FF" w:rsidRDefault="00704AFF" w:rsidP="00704AF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Россия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32706A" w:rsidP="00704AF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60"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стальной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242DCE" w:rsidRDefault="00691B4A" w:rsidP="00704AFF">
            <w:pPr>
              <w:ind w:hanging="2"/>
              <w:rPr>
                <w:sz w:val="20"/>
                <w:szCs w:val="20"/>
                <w:lang w:val="uz-Cyrl-UZ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 xml:space="preserve">Для установки </w:t>
            </w: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труб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917764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11797F" w:rsidTr="0084018C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lastRenderedPageBreak/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6C0423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56553D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Гофр шланг</w:t>
            </w:r>
            <w:r w:rsidR="007557EF"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7F" w:rsidRPr="00242DCE" w:rsidRDefault="0011797F" w:rsidP="0011797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11797F" w:rsidRPr="00242DCE" w:rsidRDefault="0011797F" w:rsidP="0011797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6E6662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7557E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гофра для кабеля</w:t>
            </w:r>
            <w:r w:rsidR="004A6059"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4A6059" w:rsidP="0011797F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 xml:space="preserve">   </w:t>
            </w:r>
            <w:r w:rsidR="00906ADF"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d </w:t>
            </w:r>
            <w:r w:rsidR="00906ADF"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>25</w:t>
            </w: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97F" w:rsidRPr="007973FF" w:rsidRDefault="00613280" w:rsidP="0011797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  <w:lang w:val="en-US"/>
              </w:rPr>
              <w:t xml:space="preserve">   Uzkabel</w:t>
            </w:r>
            <w:r w:rsidRPr="007973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FB" w:rsidRPr="00242DCE" w:rsidRDefault="009C7EFB" w:rsidP="0011797F">
            <w:pPr>
              <w:ind w:hanging="2"/>
              <w:rPr>
                <w:sz w:val="20"/>
                <w:szCs w:val="20"/>
                <w:shd w:val="clear" w:color="auto" w:fill="FFFFFF"/>
              </w:rPr>
            </w:pPr>
          </w:p>
          <w:p w:rsidR="0011797F" w:rsidRPr="00242DCE" w:rsidRDefault="004A6059" w:rsidP="0011797F">
            <w:pPr>
              <w:ind w:hanging="2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ПВХ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906AD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917764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Default="0011797F" w:rsidP="0011797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11797F" w:rsidTr="004D774D">
        <w:trPr>
          <w:trHeight w:val="5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6C0423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77004A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Адаптер бурт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C68" w:rsidRPr="00242DCE" w:rsidRDefault="00247C68" w:rsidP="00247C68">
            <w:pPr>
              <w:ind w:leftChars="0" w:left="0" w:firstLineChars="0" w:firstLine="0"/>
              <w:rPr>
                <w:position w:val="0"/>
                <w:sz w:val="20"/>
                <w:szCs w:val="20"/>
                <w:lang w:eastAsia="zh-CN"/>
              </w:rPr>
            </w:pPr>
          </w:p>
          <w:p w:rsidR="0011797F" w:rsidRPr="00242DCE" w:rsidRDefault="00247C68" w:rsidP="00247C68">
            <w:pPr>
              <w:ind w:leftChars="0" w:left="0" w:firstLineChars="0" w:firstLine="0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 xml:space="preserve">         </w:t>
            </w:r>
            <w:r w:rsidR="0011797F"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6E6662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77004A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бурт (втулка) для труб под фланец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77004A" w:rsidP="0011797F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 xml:space="preserve">  </w:t>
            </w:r>
            <w:r w:rsidR="009C7EFB"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d50мм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97F" w:rsidRPr="007973FF" w:rsidRDefault="0011797F" w:rsidP="0011797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Россия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FB" w:rsidRPr="00242DCE" w:rsidRDefault="009C7EFB" w:rsidP="0011797F">
            <w:pPr>
              <w:ind w:hanging="2"/>
              <w:rPr>
                <w:sz w:val="20"/>
                <w:szCs w:val="20"/>
                <w:shd w:val="clear" w:color="auto" w:fill="FFFFFF"/>
              </w:rPr>
            </w:pPr>
          </w:p>
          <w:p w:rsidR="0011797F" w:rsidRPr="00242DCE" w:rsidRDefault="0077004A" w:rsidP="0011797F">
            <w:pPr>
              <w:ind w:hanging="2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ПВХ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установки расходомера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917764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Default="0011797F" w:rsidP="0011797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77004A" w:rsidTr="0084018C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A" w:rsidRDefault="00390A1E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04A" w:rsidRPr="006C0423" w:rsidRDefault="0077004A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4A" w:rsidRPr="00242DCE" w:rsidRDefault="0077004A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Тройник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04A" w:rsidRPr="00242DCE" w:rsidRDefault="0077004A" w:rsidP="0077004A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7004A" w:rsidRPr="00242DCE" w:rsidRDefault="0077004A" w:rsidP="0077004A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7004A" w:rsidRPr="00242DCE" w:rsidRDefault="0077004A" w:rsidP="0077004A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04A" w:rsidRPr="00242DCE" w:rsidRDefault="00562974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04A" w:rsidRPr="00242DCE" w:rsidRDefault="0077004A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04A" w:rsidRPr="00242DCE" w:rsidRDefault="006E6662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Канализационный</w:t>
            </w: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uz-Cyrl-UZ"/>
              </w:rPr>
              <w:t xml:space="preserve">, </w:t>
            </w: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ревизионный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4A" w:rsidRPr="00242DCE" w:rsidRDefault="006E6662" w:rsidP="0077004A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d1</w:t>
            </w:r>
            <w:r w:rsidR="00DB0D52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0мм, толщина стенок 2,8мм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04A" w:rsidRPr="007973FF" w:rsidRDefault="00A40763" w:rsidP="0077004A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“</w:t>
            </w:r>
            <w:r w:rsidRPr="007973FF">
              <w:rPr>
                <w:color w:val="000000" w:themeColor="text1"/>
                <w:sz w:val="20"/>
                <w:szCs w:val="20"/>
                <w:lang w:val="en-US"/>
              </w:rPr>
              <w:t>VERO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”</w:t>
            </w:r>
            <w:r w:rsidRPr="007973FF">
              <w:rPr>
                <w:color w:val="000000" w:themeColor="text1"/>
                <w:sz w:val="20"/>
                <w:szCs w:val="20"/>
              </w:rPr>
              <w:t xml:space="preserve"> "Plastherm"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04A" w:rsidRPr="00242DCE" w:rsidRDefault="0077004A" w:rsidP="0077004A">
            <w:pPr>
              <w:ind w:hanging="2"/>
              <w:rPr>
                <w:sz w:val="20"/>
                <w:szCs w:val="20"/>
                <w:shd w:val="clear" w:color="auto" w:fill="FFFFFF"/>
              </w:rPr>
            </w:pPr>
          </w:p>
          <w:p w:rsidR="0077004A" w:rsidRPr="00242DCE" w:rsidRDefault="006E6662" w:rsidP="0077004A">
            <w:pPr>
              <w:ind w:hanging="2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ПВХ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4A" w:rsidRPr="00242DCE" w:rsidRDefault="0077004A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4A" w:rsidRPr="00242DCE" w:rsidRDefault="00A40763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4A" w:rsidRPr="00917764" w:rsidRDefault="0077004A" w:rsidP="0077004A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4A" w:rsidRDefault="0077004A" w:rsidP="0077004A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11797F" w:rsidTr="0084018C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Default="00390A1E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6C0423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B629CB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Тройник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7F" w:rsidRPr="00242DCE" w:rsidRDefault="0011797F" w:rsidP="0011797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11797F" w:rsidRPr="00242DCE" w:rsidRDefault="0011797F" w:rsidP="0011797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562974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97F" w:rsidRPr="00242DCE" w:rsidRDefault="00A40763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канализационный ПП разнопроходный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A40763" w:rsidP="0011797F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d110/50/90° мм, толщина стенок 2,8мм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97F" w:rsidRPr="007973FF" w:rsidRDefault="00A40763" w:rsidP="0011797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“</w:t>
            </w:r>
            <w:r w:rsidRPr="007973FF">
              <w:rPr>
                <w:color w:val="000000" w:themeColor="text1"/>
                <w:sz w:val="20"/>
                <w:szCs w:val="20"/>
                <w:lang w:val="en-US"/>
              </w:rPr>
              <w:t>VERO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”</w:t>
            </w:r>
            <w:r w:rsidRPr="007973FF">
              <w:rPr>
                <w:color w:val="000000" w:themeColor="text1"/>
                <w:sz w:val="20"/>
                <w:szCs w:val="20"/>
              </w:rPr>
              <w:t xml:space="preserve"> "Plastherm"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FB" w:rsidRPr="00242DCE" w:rsidRDefault="009C7EFB" w:rsidP="0011797F">
            <w:pPr>
              <w:ind w:hanging="2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:rsidR="0011797F" w:rsidRPr="00242DCE" w:rsidRDefault="00A40763" w:rsidP="0011797F">
            <w:pPr>
              <w:ind w:hanging="2"/>
              <w:rPr>
                <w:sz w:val="20"/>
                <w:szCs w:val="20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ПП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242DCE" w:rsidRDefault="00A40763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Pr="00917764" w:rsidRDefault="0011797F" w:rsidP="0011797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97F" w:rsidRDefault="0011797F" w:rsidP="0011797F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  <w:tr w:rsidR="00390A1E" w:rsidTr="0084018C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1E" w:rsidRPr="006C0423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Pr="00242DCE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Хомут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A1E" w:rsidRPr="00242DCE" w:rsidRDefault="00390A1E" w:rsidP="00390A1E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390A1E" w:rsidRPr="00242DCE" w:rsidRDefault="00D925FF" w:rsidP="00D925FF">
            <w:pPr>
              <w:ind w:leftChars="0" w:left="0" w:firstLineChars="0" w:firstLine="0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 w:rsidR="00390A1E"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1E" w:rsidRPr="00242DCE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1E" w:rsidRPr="00242DCE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1E" w:rsidRPr="00242DCE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сантехнический для труб с резиновым уплотнителем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Pr="00242DCE" w:rsidRDefault="00390A1E" w:rsidP="00390A1E">
            <w:pPr>
              <w:pStyle w:val="trt0xe"/>
              <w:shd w:val="clear" w:color="auto" w:fill="FFFFFF"/>
              <w:spacing w:before="0" w:beforeAutospacing="0" w:after="60" w:afterAutospacing="0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  d110мм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1E" w:rsidRPr="007973FF" w:rsidRDefault="00390A1E" w:rsidP="00390A1E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“</w:t>
            </w:r>
            <w:r w:rsidRPr="007973FF">
              <w:rPr>
                <w:color w:val="000000" w:themeColor="text1"/>
                <w:sz w:val="20"/>
                <w:szCs w:val="20"/>
                <w:lang w:val="en-US"/>
              </w:rPr>
              <w:t>VERO</w:t>
            </w:r>
            <w:r w:rsidRPr="007973FF">
              <w:rPr>
                <w:color w:val="000000" w:themeColor="text1"/>
                <w:sz w:val="20"/>
                <w:szCs w:val="20"/>
                <w:lang w:val="uz-Cyrl-UZ"/>
              </w:rPr>
              <w:t>”</w:t>
            </w:r>
            <w:r w:rsidRPr="007973FF">
              <w:rPr>
                <w:color w:val="000000" w:themeColor="text1"/>
                <w:sz w:val="20"/>
                <w:szCs w:val="20"/>
              </w:rPr>
              <w:t xml:space="preserve"> "Plastherm"</w:t>
            </w: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или аналог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1E" w:rsidRPr="00242DCE" w:rsidRDefault="00390A1E" w:rsidP="00390A1E">
            <w:pPr>
              <w:ind w:hanging="2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:rsidR="00390A1E" w:rsidRPr="00242DCE" w:rsidRDefault="00390A1E" w:rsidP="007B5B63">
            <w:pPr>
              <w:ind w:leftChars="0" w:left="0" w:firstLineChars="0" w:firstLine="0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242DCE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металлический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Pr="00242DCE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Pr="00242DCE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 санузла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Pr="00917764" w:rsidRDefault="00390A1E" w:rsidP="00390A1E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Default="00390A1E" w:rsidP="00390A1E">
            <w:pPr>
              <w:ind w:hanging="2"/>
              <w:rPr>
                <w:position w:val="0"/>
                <w:sz w:val="16"/>
                <w:szCs w:val="16"/>
                <w:lang w:eastAsia="zh-CN"/>
              </w:rPr>
            </w:pPr>
          </w:p>
        </w:tc>
      </w:tr>
    </w:tbl>
    <w:p w:rsidR="00DF7332" w:rsidRPr="00590ABB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332" w:rsidRPr="00590ABB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332" w:rsidRPr="00590ABB" w:rsidRDefault="00DF7332" w:rsidP="00DF7332">
      <w:pPr>
        <w:ind w:leftChars="0" w:left="3" w:hanging="3"/>
      </w:pPr>
    </w:p>
    <w:p w:rsidR="00490585" w:rsidRPr="00590ABB" w:rsidRDefault="00490585" w:rsidP="00DF7332">
      <w:pPr>
        <w:ind w:left="0" w:hanging="3"/>
      </w:pPr>
    </w:p>
    <w:sectPr w:rsidR="00490585" w:rsidRPr="00590ABB" w:rsidSect="004D774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139"/>
    <w:multiLevelType w:val="multilevel"/>
    <w:tmpl w:val="DE9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5D85"/>
    <w:multiLevelType w:val="multilevel"/>
    <w:tmpl w:val="F4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31E2D"/>
    <w:multiLevelType w:val="multilevel"/>
    <w:tmpl w:val="DC7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07C6C"/>
    <w:rsid w:val="000471E0"/>
    <w:rsid w:val="000656E9"/>
    <w:rsid w:val="00065701"/>
    <w:rsid w:val="000A3590"/>
    <w:rsid w:val="000C1850"/>
    <w:rsid w:val="000E1337"/>
    <w:rsid w:val="000F576E"/>
    <w:rsid w:val="001157EC"/>
    <w:rsid w:val="00116729"/>
    <w:rsid w:val="0011797F"/>
    <w:rsid w:val="00120C7E"/>
    <w:rsid w:val="00130F46"/>
    <w:rsid w:val="001702D7"/>
    <w:rsid w:val="001A5858"/>
    <w:rsid w:val="001C4415"/>
    <w:rsid w:val="00207E0C"/>
    <w:rsid w:val="00217360"/>
    <w:rsid w:val="002218A1"/>
    <w:rsid w:val="00221AE5"/>
    <w:rsid w:val="00242DCE"/>
    <w:rsid w:val="00244F4C"/>
    <w:rsid w:val="00247C68"/>
    <w:rsid w:val="0026552D"/>
    <w:rsid w:val="002A4D00"/>
    <w:rsid w:val="002B0BF9"/>
    <w:rsid w:val="002C50C8"/>
    <w:rsid w:val="00306437"/>
    <w:rsid w:val="0030722B"/>
    <w:rsid w:val="00311CF6"/>
    <w:rsid w:val="0032106D"/>
    <w:rsid w:val="003232BE"/>
    <w:rsid w:val="00325EF2"/>
    <w:rsid w:val="0032706A"/>
    <w:rsid w:val="003645C3"/>
    <w:rsid w:val="00390A1E"/>
    <w:rsid w:val="003A3D88"/>
    <w:rsid w:val="003B407F"/>
    <w:rsid w:val="003C3F77"/>
    <w:rsid w:val="003D6654"/>
    <w:rsid w:val="00437972"/>
    <w:rsid w:val="00447732"/>
    <w:rsid w:val="0046692F"/>
    <w:rsid w:val="004865E1"/>
    <w:rsid w:val="00490585"/>
    <w:rsid w:val="004A3F54"/>
    <w:rsid w:val="004A6059"/>
    <w:rsid w:val="004B4CC9"/>
    <w:rsid w:val="004C1D15"/>
    <w:rsid w:val="004C4AB6"/>
    <w:rsid w:val="004D774D"/>
    <w:rsid w:val="004F7C97"/>
    <w:rsid w:val="00550DB9"/>
    <w:rsid w:val="00553843"/>
    <w:rsid w:val="00562974"/>
    <w:rsid w:val="00564404"/>
    <w:rsid w:val="0056553D"/>
    <w:rsid w:val="005767A1"/>
    <w:rsid w:val="0057751A"/>
    <w:rsid w:val="00590ABB"/>
    <w:rsid w:val="00596DCD"/>
    <w:rsid w:val="005975D0"/>
    <w:rsid w:val="005B2CDF"/>
    <w:rsid w:val="00613280"/>
    <w:rsid w:val="00613533"/>
    <w:rsid w:val="00613623"/>
    <w:rsid w:val="00621765"/>
    <w:rsid w:val="00633FDD"/>
    <w:rsid w:val="00645093"/>
    <w:rsid w:val="006473E8"/>
    <w:rsid w:val="00662B8C"/>
    <w:rsid w:val="0067358E"/>
    <w:rsid w:val="00686D93"/>
    <w:rsid w:val="00691B4A"/>
    <w:rsid w:val="006935FA"/>
    <w:rsid w:val="006A5B9F"/>
    <w:rsid w:val="006A6154"/>
    <w:rsid w:val="006C0423"/>
    <w:rsid w:val="006D33F6"/>
    <w:rsid w:val="006E6662"/>
    <w:rsid w:val="006F4D39"/>
    <w:rsid w:val="00704AFF"/>
    <w:rsid w:val="00744DF6"/>
    <w:rsid w:val="00750087"/>
    <w:rsid w:val="007557EF"/>
    <w:rsid w:val="00762285"/>
    <w:rsid w:val="0077004A"/>
    <w:rsid w:val="007973FF"/>
    <w:rsid w:val="007B5B63"/>
    <w:rsid w:val="007D6E1D"/>
    <w:rsid w:val="007F2459"/>
    <w:rsid w:val="0080007B"/>
    <w:rsid w:val="0084018C"/>
    <w:rsid w:val="00841E78"/>
    <w:rsid w:val="0085178F"/>
    <w:rsid w:val="00874561"/>
    <w:rsid w:val="00895DCE"/>
    <w:rsid w:val="008B78F7"/>
    <w:rsid w:val="008C3FC7"/>
    <w:rsid w:val="00902B1B"/>
    <w:rsid w:val="00904F73"/>
    <w:rsid w:val="00906ADF"/>
    <w:rsid w:val="00916D6B"/>
    <w:rsid w:val="00917764"/>
    <w:rsid w:val="00923632"/>
    <w:rsid w:val="00927EB6"/>
    <w:rsid w:val="00952FCC"/>
    <w:rsid w:val="0099012D"/>
    <w:rsid w:val="00993F48"/>
    <w:rsid w:val="009C7EFB"/>
    <w:rsid w:val="009D4689"/>
    <w:rsid w:val="009F7560"/>
    <w:rsid w:val="00A31854"/>
    <w:rsid w:val="00A40763"/>
    <w:rsid w:val="00A50DAF"/>
    <w:rsid w:val="00A54A59"/>
    <w:rsid w:val="00A73E75"/>
    <w:rsid w:val="00A76DA7"/>
    <w:rsid w:val="00AB1BA4"/>
    <w:rsid w:val="00AB7B4A"/>
    <w:rsid w:val="00AC027C"/>
    <w:rsid w:val="00B13C41"/>
    <w:rsid w:val="00B30B2F"/>
    <w:rsid w:val="00B3293F"/>
    <w:rsid w:val="00B36961"/>
    <w:rsid w:val="00B629CB"/>
    <w:rsid w:val="00B837F2"/>
    <w:rsid w:val="00C068ED"/>
    <w:rsid w:val="00C14440"/>
    <w:rsid w:val="00C22CEB"/>
    <w:rsid w:val="00C61697"/>
    <w:rsid w:val="00C630EF"/>
    <w:rsid w:val="00C82D77"/>
    <w:rsid w:val="00C8364D"/>
    <w:rsid w:val="00CA4209"/>
    <w:rsid w:val="00CA7875"/>
    <w:rsid w:val="00CB3FA3"/>
    <w:rsid w:val="00CB44F4"/>
    <w:rsid w:val="00CF425C"/>
    <w:rsid w:val="00D02359"/>
    <w:rsid w:val="00D54D66"/>
    <w:rsid w:val="00D86A64"/>
    <w:rsid w:val="00D925FF"/>
    <w:rsid w:val="00DB0D52"/>
    <w:rsid w:val="00DF7332"/>
    <w:rsid w:val="00E1473B"/>
    <w:rsid w:val="00E17029"/>
    <w:rsid w:val="00E56AE6"/>
    <w:rsid w:val="00E56DBC"/>
    <w:rsid w:val="00E63750"/>
    <w:rsid w:val="00E6583A"/>
    <w:rsid w:val="00E73267"/>
    <w:rsid w:val="00E96841"/>
    <w:rsid w:val="00EA1436"/>
    <w:rsid w:val="00EC1C1E"/>
    <w:rsid w:val="00ED2193"/>
    <w:rsid w:val="00EF35AE"/>
    <w:rsid w:val="00EF417B"/>
    <w:rsid w:val="00F07723"/>
    <w:rsid w:val="00F13F98"/>
    <w:rsid w:val="00F24194"/>
    <w:rsid w:val="00F476E3"/>
    <w:rsid w:val="00F95245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02359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D023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2A4D0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fontstyle01">
    <w:name w:val="fontstyle01"/>
    <w:basedOn w:val="a0"/>
    <w:rsid w:val="00A73E7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41E78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2022-04-06T05:44:00Z</cp:lastPrinted>
  <dcterms:created xsi:type="dcterms:W3CDTF">2022-05-20T13:12:00Z</dcterms:created>
  <dcterms:modified xsi:type="dcterms:W3CDTF">2022-05-20T13:12:00Z</dcterms:modified>
</cp:coreProperties>
</file>