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9F" w:rsidRDefault="006A5B9F" w:rsidP="00DF7332">
      <w:pPr>
        <w:pStyle w:val="a3"/>
        <w:ind w:hanging="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F7332" w:rsidRDefault="00DF7332" w:rsidP="00DF7332">
      <w:pPr>
        <w:pStyle w:val="a3"/>
        <w:ind w:hanging="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</w:p>
    <w:p w:rsidR="00DF7332" w:rsidRDefault="00DF7332" w:rsidP="00DF73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(обязательное)</w:t>
      </w:r>
    </w:p>
    <w:p w:rsidR="00DF7332" w:rsidRDefault="00DF7332" w:rsidP="00DF733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технического описания ТМЦ</w:t>
      </w:r>
    </w:p>
    <w:p w:rsidR="00DF7332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</w:rPr>
        <w:t>Ф 04-05/2:0</w:t>
      </w:r>
      <w:r>
        <w:rPr>
          <w:rFonts w:ascii="Times New Roman" w:hAnsi="Times New Roman" w:cs="Times New Roman"/>
          <w:b/>
          <w:sz w:val="26"/>
          <w:szCs w:val="26"/>
          <w:highlight w:val="yellow"/>
          <w:lang w:val="en-US"/>
        </w:rPr>
        <w:t>6</w:t>
      </w:r>
    </w:p>
    <w:p w:rsidR="00DF7332" w:rsidRDefault="00DF7332" w:rsidP="004D774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:rsidR="004D774D" w:rsidRPr="004D774D" w:rsidRDefault="004D774D" w:rsidP="004D774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20" w:type="dxa"/>
        <w:tblLayout w:type="fixed"/>
        <w:tblLook w:val="04A0" w:firstRow="1" w:lastRow="0" w:firstColumn="1" w:lastColumn="0" w:noHBand="0" w:noVBand="1"/>
      </w:tblPr>
      <w:tblGrid>
        <w:gridCol w:w="421"/>
        <w:gridCol w:w="1201"/>
        <w:gridCol w:w="1350"/>
        <w:gridCol w:w="859"/>
        <w:gridCol w:w="545"/>
        <w:gridCol w:w="1263"/>
        <w:gridCol w:w="1586"/>
        <w:gridCol w:w="1696"/>
        <w:gridCol w:w="1139"/>
        <w:gridCol w:w="841"/>
        <w:gridCol w:w="1175"/>
        <w:gridCol w:w="1271"/>
        <w:gridCol w:w="682"/>
        <w:gridCol w:w="1091"/>
      </w:tblGrid>
      <w:tr w:rsidR="00DF7332" w:rsidTr="009210A8">
        <w:trPr>
          <w:trHeight w:val="1665"/>
        </w:trPr>
        <w:tc>
          <w:tcPr>
            <w:tcW w:w="42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271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682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109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auto" w:fill="A0A0A0"/>
            <w:vAlign w:val="center"/>
            <w:hideMark/>
          </w:tcPr>
          <w:p w:rsidR="00DF7332" w:rsidRDefault="00DF7332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704AFF" w:rsidTr="009210A8">
        <w:trPr>
          <w:trHeight w:val="4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9F7560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841AB4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841AB4">
              <w:rPr>
                <w:sz w:val="20"/>
                <w:szCs w:val="20"/>
                <w:shd w:val="clear" w:color="auto" w:fill="FFFFFF"/>
              </w:rPr>
              <w:t>Щетка для пола,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564E65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>
              <w:rPr>
                <w:positio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FF" w:rsidRPr="00242DCE" w:rsidRDefault="00564E65" w:rsidP="00704AFF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841AB4">
              <w:rPr>
                <w:sz w:val="20"/>
                <w:szCs w:val="20"/>
                <w:shd w:val="clear" w:color="auto" w:fill="FFFFFF"/>
              </w:rPr>
              <w:t xml:space="preserve">искусственная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564E65" w:rsidP="00704AFF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line="240" w:lineRule="auto"/>
              <w:ind w:leftChars="0" w:left="0" w:firstLineChars="0"/>
              <w:jc w:val="left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841AB4">
              <w:rPr>
                <w:sz w:val="20"/>
                <w:szCs w:val="20"/>
                <w:shd w:val="clear" w:color="auto" w:fill="FFFFFF"/>
              </w:rPr>
              <w:t xml:space="preserve">щетина с деревянным основанием </w:t>
            </w:r>
            <w:r w:rsidR="00953A53" w:rsidRPr="00841AB4">
              <w:rPr>
                <w:sz w:val="20"/>
                <w:szCs w:val="20"/>
                <w:shd w:val="clear" w:color="auto" w:fill="FFFFFF"/>
              </w:rPr>
              <w:t>(с</w:t>
            </w:r>
            <w:r w:rsidRPr="00841AB4">
              <w:rPr>
                <w:sz w:val="20"/>
                <w:szCs w:val="20"/>
                <w:shd w:val="clear" w:color="auto" w:fill="FFFFFF"/>
              </w:rPr>
              <w:t xml:space="preserve"> ручкой</w:t>
            </w:r>
            <w:r w:rsidR="009210A8"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A8" w:rsidRDefault="009210A8" w:rsidP="00006A42">
            <w:pPr>
              <w:pStyle w:val="1"/>
              <w:shd w:val="clear" w:color="auto" w:fill="FFFFFF"/>
              <w:spacing w:before="0" w:beforeAutospacing="0" w:after="150" w:afterAutospacing="0"/>
              <w:ind w:left="1" w:hanging="4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953A53" w:rsidRDefault="00953A53" w:rsidP="00953A53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704AFF" w:rsidRPr="007973FF" w:rsidRDefault="00953A53" w:rsidP="00953A53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Россия или</w:t>
            </w:r>
            <w:r w:rsidR="00704AFF" w:rsidRPr="007973FF">
              <w:rPr>
                <w:b w:val="0"/>
                <w:color w:val="000000" w:themeColor="text1"/>
                <w:sz w:val="20"/>
                <w:szCs w:val="20"/>
                <w:lang w:eastAsia="zh-CN"/>
              </w:rPr>
              <w:t xml:space="preserve"> аналог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20"/>
                <w:szCs w:val="20"/>
                <w:lang w:val="uz-Cyrl-UZ" w:eastAsia="zh-CN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242DCE" w:rsidRDefault="00704AFF" w:rsidP="009210A8">
            <w:pPr>
              <w:suppressAutoHyphens w:val="0"/>
              <w:spacing w:line="240" w:lineRule="auto"/>
              <w:ind w:leftChars="0" w:left="0" w:firstLineChars="0" w:firstLine="0"/>
              <w:outlineLvl w:val="9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>УРК (установки регенерации кислоты)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0A8" w:rsidRDefault="009210A8" w:rsidP="00704AFF">
            <w:pPr>
              <w:ind w:hanging="2"/>
              <w:rPr>
                <w:position w:val="0"/>
                <w:sz w:val="20"/>
                <w:szCs w:val="20"/>
                <w:lang w:eastAsia="zh-CN"/>
              </w:rPr>
            </w:pPr>
          </w:p>
          <w:p w:rsidR="009210A8" w:rsidRDefault="009210A8" w:rsidP="00704AFF">
            <w:pPr>
              <w:ind w:hanging="2"/>
              <w:rPr>
                <w:position w:val="0"/>
                <w:sz w:val="20"/>
                <w:szCs w:val="20"/>
                <w:lang w:eastAsia="zh-CN"/>
              </w:rPr>
            </w:pPr>
          </w:p>
          <w:p w:rsidR="009210A8" w:rsidRDefault="009210A8" w:rsidP="00704AFF">
            <w:pPr>
              <w:ind w:hanging="2"/>
              <w:rPr>
                <w:position w:val="0"/>
                <w:sz w:val="20"/>
                <w:szCs w:val="20"/>
                <w:lang w:eastAsia="zh-CN"/>
              </w:rPr>
            </w:pPr>
          </w:p>
          <w:p w:rsidR="00704AFF" w:rsidRDefault="00704AFF" w:rsidP="00704AFF">
            <w:pPr>
              <w:ind w:hanging="2"/>
              <w:rPr>
                <w:position w:val="0"/>
                <w:sz w:val="20"/>
                <w:szCs w:val="20"/>
                <w:lang w:eastAsia="zh-CN"/>
              </w:rPr>
            </w:pPr>
            <w:r w:rsidRPr="00242DCE">
              <w:rPr>
                <w:position w:val="0"/>
                <w:sz w:val="20"/>
                <w:szCs w:val="20"/>
                <w:lang w:eastAsia="zh-CN"/>
              </w:rPr>
              <w:t xml:space="preserve">Для </w:t>
            </w:r>
            <w:r w:rsidR="00564E65" w:rsidRPr="00564E65">
              <w:rPr>
                <w:position w:val="0"/>
                <w:sz w:val="20"/>
                <w:szCs w:val="20"/>
                <w:lang w:eastAsia="zh-CN"/>
              </w:rPr>
              <w:t>уборочных работ</w:t>
            </w:r>
          </w:p>
          <w:p w:rsidR="00E11047" w:rsidRPr="00242DCE" w:rsidRDefault="00E11047" w:rsidP="00704AFF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Pr="00662B8C" w:rsidRDefault="00704AFF" w:rsidP="00704AFF">
            <w:pPr>
              <w:suppressAutoHyphens w:val="0"/>
              <w:spacing w:line="240" w:lineRule="auto"/>
              <w:ind w:leftChars="0" w:left="0" w:firstLineChars="0" w:firstLine="0"/>
              <w:jc w:val="center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FF" w:rsidRDefault="009210A8" w:rsidP="00704AFF">
            <w:pPr>
              <w:ind w:left="0" w:hanging="3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-1323340</wp:posOffset>
                  </wp:positionV>
                  <wp:extent cx="676275" cy="13144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F7332" w:rsidRPr="00590ABB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F7332" w:rsidRPr="00590ABB" w:rsidRDefault="00DF7332" w:rsidP="00DF733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F7332" w:rsidRPr="00590ABB" w:rsidRDefault="00DF7332" w:rsidP="00DF7332">
      <w:pPr>
        <w:ind w:leftChars="0" w:left="3" w:hanging="3"/>
      </w:pPr>
    </w:p>
    <w:p w:rsidR="00490585" w:rsidRPr="00590ABB" w:rsidRDefault="00490585" w:rsidP="00DF7332">
      <w:pPr>
        <w:ind w:left="0" w:hanging="3"/>
      </w:pPr>
    </w:p>
    <w:sectPr w:rsidR="00490585" w:rsidRPr="00590ABB" w:rsidSect="004D774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1139"/>
    <w:multiLevelType w:val="multilevel"/>
    <w:tmpl w:val="DE9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05D85"/>
    <w:multiLevelType w:val="multilevel"/>
    <w:tmpl w:val="F49A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31E2D"/>
    <w:multiLevelType w:val="multilevel"/>
    <w:tmpl w:val="DC7A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06A42"/>
    <w:rsid w:val="00007C6C"/>
    <w:rsid w:val="0004235C"/>
    <w:rsid w:val="000471E0"/>
    <w:rsid w:val="000656E9"/>
    <w:rsid w:val="00065701"/>
    <w:rsid w:val="000A3590"/>
    <w:rsid w:val="000C1850"/>
    <w:rsid w:val="000E1337"/>
    <w:rsid w:val="000F576E"/>
    <w:rsid w:val="001157EC"/>
    <w:rsid w:val="00116729"/>
    <w:rsid w:val="0011797F"/>
    <w:rsid w:val="00120C7E"/>
    <w:rsid w:val="00130F46"/>
    <w:rsid w:val="001702D7"/>
    <w:rsid w:val="001A5858"/>
    <w:rsid w:val="001C4415"/>
    <w:rsid w:val="00207E0C"/>
    <w:rsid w:val="00217360"/>
    <w:rsid w:val="002218A1"/>
    <w:rsid w:val="00221AE5"/>
    <w:rsid w:val="00242DCE"/>
    <w:rsid w:val="00244F4C"/>
    <w:rsid w:val="00247C68"/>
    <w:rsid w:val="0026552D"/>
    <w:rsid w:val="002A4D00"/>
    <w:rsid w:val="002B0BF9"/>
    <w:rsid w:val="002C50C8"/>
    <w:rsid w:val="00306437"/>
    <w:rsid w:val="0030722B"/>
    <w:rsid w:val="00311CF6"/>
    <w:rsid w:val="0032106D"/>
    <w:rsid w:val="003232BE"/>
    <w:rsid w:val="00325EF2"/>
    <w:rsid w:val="0032706A"/>
    <w:rsid w:val="003645C3"/>
    <w:rsid w:val="00390A1E"/>
    <w:rsid w:val="003A3D88"/>
    <w:rsid w:val="003B407F"/>
    <w:rsid w:val="003C3F77"/>
    <w:rsid w:val="003D6654"/>
    <w:rsid w:val="00431C9A"/>
    <w:rsid w:val="00437972"/>
    <w:rsid w:val="00447732"/>
    <w:rsid w:val="0046692F"/>
    <w:rsid w:val="00483620"/>
    <w:rsid w:val="004865E1"/>
    <w:rsid w:val="00490585"/>
    <w:rsid w:val="00495966"/>
    <w:rsid w:val="004A3F54"/>
    <w:rsid w:val="004A6059"/>
    <w:rsid w:val="004B4CC9"/>
    <w:rsid w:val="004C1D15"/>
    <w:rsid w:val="004C4AB6"/>
    <w:rsid w:val="004D774D"/>
    <w:rsid w:val="004F7C97"/>
    <w:rsid w:val="00550DB9"/>
    <w:rsid w:val="00553843"/>
    <w:rsid w:val="00562974"/>
    <w:rsid w:val="00564404"/>
    <w:rsid w:val="00564E65"/>
    <w:rsid w:val="0056553D"/>
    <w:rsid w:val="005767A1"/>
    <w:rsid w:val="0057751A"/>
    <w:rsid w:val="00590ABB"/>
    <w:rsid w:val="00596DCD"/>
    <w:rsid w:val="005975D0"/>
    <w:rsid w:val="005B2CDF"/>
    <w:rsid w:val="005F3234"/>
    <w:rsid w:val="00613280"/>
    <w:rsid w:val="00613533"/>
    <w:rsid w:val="00613623"/>
    <w:rsid w:val="00621765"/>
    <w:rsid w:val="00633FDD"/>
    <w:rsid w:val="00645093"/>
    <w:rsid w:val="006473E8"/>
    <w:rsid w:val="00662B8C"/>
    <w:rsid w:val="006715C8"/>
    <w:rsid w:val="0067358E"/>
    <w:rsid w:val="00686D93"/>
    <w:rsid w:val="00691B4A"/>
    <w:rsid w:val="006935FA"/>
    <w:rsid w:val="006A5B9F"/>
    <w:rsid w:val="006A6154"/>
    <w:rsid w:val="006C0423"/>
    <w:rsid w:val="006D33F6"/>
    <w:rsid w:val="006E6662"/>
    <w:rsid w:val="006F4D39"/>
    <w:rsid w:val="00704AFF"/>
    <w:rsid w:val="00707809"/>
    <w:rsid w:val="00744DF6"/>
    <w:rsid w:val="00747274"/>
    <w:rsid w:val="00750087"/>
    <w:rsid w:val="00753ECF"/>
    <w:rsid w:val="007557EF"/>
    <w:rsid w:val="00762285"/>
    <w:rsid w:val="0077004A"/>
    <w:rsid w:val="0077564C"/>
    <w:rsid w:val="007973FF"/>
    <w:rsid w:val="007A4B54"/>
    <w:rsid w:val="007B5B63"/>
    <w:rsid w:val="007D6E1D"/>
    <w:rsid w:val="007F2459"/>
    <w:rsid w:val="0080007B"/>
    <w:rsid w:val="00821088"/>
    <w:rsid w:val="0082410F"/>
    <w:rsid w:val="0084018C"/>
    <w:rsid w:val="00841AB4"/>
    <w:rsid w:val="00841E78"/>
    <w:rsid w:val="0085178F"/>
    <w:rsid w:val="00874561"/>
    <w:rsid w:val="00895DCE"/>
    <w:rsid w:val="008B78F7"/>
    <w:rsid w:val="008C3FC7"/>
    <w:rsid w:val="008D5D07"/>
    <w:rsid w:val="008E034E"/>
    <w:rsid w:val="00902B1B"/>
    <w:rsid w:val="00904F73"/>
    <w:rsid w:val="00906ADF"/>
    <w:rsid w:val="00916D6B"/>
    <w:rsid w:val="00917764"/>
    <w:rsid w:val="009210A8"/>
    <w:rsid w:val="00923632"/>
    <w:rsid w:val="00927EB6"/>
    <w:rsid w:val="009465EB"/>
    <w:rsid w:val="00952FCC"/>
    <w:rsid w:val="00953A53"/>
    <w:rsid w:val="00972A75"/>
    <w:rsid w:val="0099012D"/>
    <w:rsid w:val="00993F48"/>
    <w:rsid w:val="009C7EFB"/>
    <w:rsid w:val="009D4689"/>
    <w:rsid w:val="009F7560"/>
    <w:rsid w:val="00A40763"/>
    <w:rsid w:val="00A4399D"/>
    <w:rsid w:val="00A50DAF"/>
    <w:rsid w:val="00A54A59"/>
    <w:rsid w:val="00A73E75"/>
    <w:rsid w:val="00A76DA7"/>
    <w:rsid w:val="00AB1BA4"/>
    <w:rsid w:val="00AB7B4A"/>
    <w:rsid w:val="00AC027C"/>
    <w:rsid w:val="00B13C41"/>
    <w:rsid w:val="00B30B2F"/>
    <w:rsid w:val="00B3293F"/>
    <w:rsid w:val="00B36961"/>
    <w:rsid w:val="00B629CB"/>
    <w:rsid w:val="00B837F2"/>
    <w:rsid w:val="00BB54A9"/>
    <w:rsid w:val="00C068ED"/>
    <w:rsid w:val="00C14440"/>
    <w:rsid w:val="00C1711A"/>
    <w:rsid w:val="00C22CEB"/>
    <w:rsid w:val="00C61697"/>
    <w:rsid w:val="00C630EF"/>
    <w:rsid w:val="00C72816"/>
    <w:rsid w:val="00C82D77"/>
    <w:rsid w:val="00C8364D"/>
    <w:rsid w:val="00CA4209"/>
    <w:rsid w:val="00CA7875"/>
    <w:rsid w:val="00CB3FA3"/>
    <w:rsid w:val="00CB44F4"/>
    <w:rsid w:val="00CF425C"/>
    <w:rsid w:val="00D02359"/>
    <w:rsid w:val="00D54D66"/>
    <w:rsid w:val="00D86A64"/>
    <w:rsid w:val="00D925FF"/>
    <w:rsid w:val="00DB0D52"/>
    <w:rsid w:val="00DF7332"/>
    <w:rsid w:val="00E11047"/>
    <w:rsid w:val="00E1473B"/>
    <w:rsid w:val="00E17029"/>
    <w:rsid w:val="00E56AE6"/>
    <w:rsid w:val="00E56DBC"/>
    <w:rsid w:val="00E63750"/>
    <w:rsid w:val="00E6583A"/>
    <w:rsid w:val="00E73267"/>
    <w:rsid w:val="00E96841"/>
    <w:rsid w:val="00EA1436"/>
    <w:rsid w:val="00EC1C1E"/>
    <w:rsid w:val="00ED2193"/>
    <w:rsid w:val="00EF35AE"/>
    <w:rsid w:val="00EF417B"/>
    <w:rsid w:val="00F07723"/>
    <w:rsid w:val="00F13F98"/>
    <w:rsid w:val="00F24194"/>
    <w:rsid w:val="00F476E3"/>
    <w:rsid w:val="00F95245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02359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D023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rt0xe">
    <w:name w:val="trt0xe"/>
    <w:basedOn w:val="a"/>
    <w:rsid w:val="002A4D00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fontstyle01">
    <w:name w:val="fontstyle01"/>
    <w:basedOn w:val="a0"/>
    <w:rsid w:val="00A73E7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41E78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cp:lastPrinted>2022-04-11T11:13:00Z</cp:lastPrinted>
  <dcterms:created xsi:type="dcterms:W3CDTF">2022-05-20T13:09:00Z</dcterms:created>
  <dcterms:modified xsi:type="dcterms:W3CDTF">2022-05-20T13:09:00Z</dcterms:modified>
</cp:coreProperties>
</file>