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20F4" w14:textId="77777777" w:rsidR="00EA1436" w:rsidRPr="00FF1BCF" w:rsidRDefault="00EA1436" w:rsidP="00EA14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1072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14:paraId="3CFDFCD8" w14:textId="77777777" w:rsidR="00EA1436" w:rsidRPr="00415717" w:rsidRDefault="00EA1436" w:rsidP="00EA14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15717">
        <w:rPr>
          <w:rFonts w:ascii="Times New Roman" w:hAnsi="Times New Roman" w:cs="Times New Roman"/>
          <w:sz w:val="26"/>
          <w:szCs w:val="26"/>
        </w:rPr>
        <w:t>(обязательное)</w:t>
      </w:r>
    </w:p>
    <w:p w14:paraId="76D9B9E4" w14:textId="77777777" w:rsidR="00EA1436" w:rsidRPr="00FF1BCF" w:rsidRDefault="000656E9" w:rsidP="00EA14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технического описания </w:t>
      </w:r>
      <w:r w:rsidR="00EA1436">
        <w:rPr>
          <w:rFonts w:ascii="Times New Roman" w:hAnsi="Times New Roman" w:cs="Times New Roman"/>
          <w:b/>
          <w:sz w:val="26"/>
          <w:szCs w:val="26"/>
        </w:rPr>
        <w:t>ТМЦ</w:t>
      </w:r>
    </w:p>
    <w:p w14:paraId="19BD4E5A" w14:textId="77777777" w:rsidR="00EA1436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12583">
        <w:rPr>
          <w:rFonts w:ascii="Times New Roman" w:hAnsi="Times New Roman" w:cs="Times New Roman"/>
          <w:b/>
          <w:sz w:val="26"/>
          <w:szCs w:val="26"/>
          <w:highlight w:val="yellow"/>
        </w:rPr>
        <w:t>Ф 04-05/2:0</w:t>
      </w:r>
      <w:r w:rsidRPr="00812583">
        <w:rPr>
          <w:rFonts w:ascii="Times New Roman" w:hAnsi="Times New Roman" w:cs="Times New Roman"/>
          <w:b/>
          <w:sz w:val="26"/>
          <w:szCs w:val="26"/>
          <w:highlight w:val="yellow"/>
          <w:lang w:val="en-US"/>
        </w:rPr>
        <w:t>6</w:t>
      </w:r>
    </w:p>
    <w:p w14:paraId="0E73832D" w14:textId="77777777" w:rsidR="00EA1436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007C1CD5" w14:textId="77777777"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6E9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14:paraId="346AD5CC" w14:textId="77777777"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1"/>
        <w:gridCol w:w="1466"/>
        <w:gridCol w:w="1418"/>
        <w:gridCol w:w="577"/>
        <w:gridCol w:w="545"/>
        <w:gridCol w:w="1264"/>
        <w:gridCol w:w="1328"/>
        <w:gridCol w:w="1956"/>
        <w:gridCol w:w="944"/>
        <w:gridCol w:w="1036"/>
        <w:gridCol w:w="1175"/>
        <w:gridCol w:w="1272"/>
        <w:gridCol w:w="1042"/>
        <w:gridCol w:w="731"/>
      </w:tblGrid>
      <w:tr w:rsidR="00EA1436" w:rsidRPr="00FF1BCF" w14:paraId="5597CC50" w14:textId="77777777" w:rsidTr="003D5F57">
        <w:trPr>
          <w:trHeight w:val="1665"/>
        </w:trPr>
        <w:tc>
          <w:tcPr>
            <w:tcW w:w="661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0198B25B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59FEF15C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247E43A2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1AF56616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535A115D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4158FF8A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0E503A69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36DD897D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BF054DA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7DF4243B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1A1EE126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1272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2DB03012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1042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5B30DE08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73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7CC2BB49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EA1436" w:rsidRPr="00FF1BCF" w14:paraId="16420E3E" w14:textId="77777777" w:rsidTr="003D5F57">
        <w:trPr>
          <w:trHeight w:val="2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0F60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A873" w14:textId="77777777" w:rsidR="00EA1436" w:rsidRPr="003D5F57" w:rsidRDefault="003D5F57" w:rsidP="003D5F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3D5F57">
              <w:rPr>
                <w:position w:val="0"/>
                <w:sz w:val="16"/>
                <w:szCs w:val="16"/>
                <w:lang w:eastAsia="zh-CN"/>
              </w:rPr>
              <w:t>TELEPORT-2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FDB2" w14:textId="77777777" w:rsidR="00EA1436" w:rsidRPr="00812583" w:rsidRDefault="003D5F57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ТЕЛЕПОРТ-2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7F2B" w14:textId="77777777" w:rsidR="00EA1436" w:rsidRPr="00812583" w:rsidRDefault="003D5F57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3E81" w14:textId="77777777" w:rsidR="00EA1436" w:rsidRPr="00812583" w:rsidRDefault="003D5F57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C950" w14:textId="77777777" w:rsidR="00C5391F" w:rsidRPr="00C5391F" w:rsidRDefault="00C5391F" w:rsidP="00C5391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5391F">
              <w:rPr>
                <w:position w:val="0"/>
                <w:sz w:val="16"/>
                <w:szCs w:val="16"/>
                <w:lang w:eastAsia="zh-CN"/>
              </w:rPr>
              <w:t>Транслятор сухих контактов TELEPORT-2</w:t>
            </w:r>
          </w:p>
          <w:p w14:paraId="4A13ABA6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D1E0" w14:textId="77777777" w:rsidR="00EA1436" w:rsidRPr="00812583" w:rsidRDefault="00C5391F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5391F">
              <w:rPr>
                <w:position w:val="0"/>
                <w:sz w:val="16"/>
                <w:szCs w:val="16"/>
                <w:lang w:eastAsia="zh-CN"/>
              </w:rPr>
              <w:t>https://tfortis.ru/producty/teleport/teleport-2/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5EA8" w14:textId="77777777" w:rsidR="00EA1436" w:rsidRPr="00812583" w:rsidRDefault="00C5391F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5391F">
              <w:rPr>
                <w:position w:val="0"/>
                <w:sz w:val="16"/>
                <w:szCs w:val="16"/>
                <w:lang w:eastAsia="zh-CN"/>
              </w:rPr>
              <w:t>https://tfortis.ru/producty/teleport/teleport-2/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3C9C" w14:textId="77777777" w:rsidR="00EA1436" w:rsidRPr="00C5391F" w:rsidRDefault="00C5391F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proofErr w:type="spellStart"/>
            <w:r w:rsidRPr="00C5391F">
              <w:rPr>
                <w:position w:val="0"/>
                <w:sz w:val="16"/>
                <w:szCs w:val="16"/>
                <w:lang w:eastAsia="zh-CN"/>
              </w:rPr>
              <w:t>Fort</w:t>
            </w:r>
            <w:proofErr w:type="spellEnd"/>
            <w:r w:rsidRPr="00C5391F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C5391F">
              <w:rPr>
                <w:position w:val="0"/>
                <w:sz w:val="16"/>
                <w:szCs w:val="16"/>
                <w:lang w:eastAsia="zh-CN"/>
              </w:rPr>
              <w:t>Telecom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DD87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4800" w14:textId="77777777" w:rsidR="00EA1436" w:rsidRPr="00C5391F" w:rsidRDefault="00C5391F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Охрана периметра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1E89" w14:textId="77777777" w:rsidR="00EA1436" w:rsidRPr="00812583" w:rsidRDefault="00C5391F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F45BE">
              <w:rPr>
                <w:position w:val="0"/>
                <w:sz w:val="16"/>
                <w:szCs w:val="16"/>
                <w:lang w:eastAsia="zh-CN"/>
              </w:rPr>
              <w:t xml:space="preserve">Блок интеграции </w:t>
            </w:r>
            <w:proofErr w:type="spellStart"/>
            <w:r w:rsidRPr="000F45BE">
              <w:rPr>
                <w:position w:val="0"/>
                <w:sz w:val="16"/>
                <w:szCs w:val="16"/>
                <w:lang w:eastAsia="zh-CN"/>
              </w:rPr>
              <w:t>TFortis</w:t>
            </w:r>
            <w:proofErr w:type="spellEnd"/>
            <w:r w:rsidRPr="000F45BE">
              <w:rPr>
                <w:position w:val="0"/>
                <w:sz w:val="16"/>
                <w:szCs w:val="16"/>
                <w:lang w:eastAsia="zh-CN"/>
              </w:rPr>
              <w:t xml:space="preserve"> TELEPORT-2</w:t>
            </w:r>
            <w:r w:rsidRPr="00C5391F">
              <w:rPr>
                <w:position w:val="0"/>
                <w:sz w:val="16"/>
                <w:szCs w:val="16"/>
                <w:lang w:eastAsia="zh-CN"/>
              </w:rPr>
              <w:t xml:space="preserve"> преобразует интерфейс RS-485 в </w:t>
            </w:r>
            <w:proofErr w:type="spellStart"/>
            <w:r w:rsidRPr="00C5391F">
              <w:rPr>
                <w:position w:val="0"/>
                <w:sz w:val="16"/>
                <w:szCs w:val="16"/>
                <w:lang w:eastAsia="zh-CN"/>
              </w:rPr>
              <w:t>Ethernet</w:t>
            </w:r>
            <w:proofErr w:type="spellEnd"/>
            <w:r w:rsidRPr="00C5391F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C5391F">
              <w:rPr>
                <w:position w:val="0"/>
                <w:sz w:val="16"/>
                <w:szCs w:val="16"/>
                <w:lang w:eastAsia="zh-CN"/>
              </w:rPr>
              <w:t>и ,наоборот</w:t>
            </w:r>
            <w:proofErr w:type="gramEnd"/>
            <w:r w:rsidRPr="00C5391F">
              <w:rPr>
                <w:position w:val="0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C5391F">
              <w:rPr>
                <w:position w:val="0"/>
                <w:sz w:val="16"/>
                <w:szCs w:val="16"/>
                <w:lang w:eastAsia="zh-CN"/>
              </w:rPr>
              <w:t>Ethernet</w:t>
            </w:r>
            <w:proofErr w:type="spellEnd"/>
            <w:r w:rsidRPr="00C5391F">
              <w:rPr>
                <w:position w:val="0"/>
                <w:sz w:val="16"/>
                <w:szCs w:val="16"/>
                <w:lang w:eastAsia="zh-CN"/>
              </w:rPr>
              <w:t xml:space="preserve"> в RS-485.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565" w14:textId="77777777" w:rsidR="00EA1436" w:rsidRPr="00812583" w:rsidRDefault="00C5391F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5391F">
              <w:rPr>
                <w:position w:val="0"/>
                <w:sz w:val="16"/>
                <w:szCs w:val="16"/>
                <w:lang w:eastAsia="zh-CN"/>
              </w:rPr>
              <w:t>https://tfortis.ru/producty/teleport/teleport-2/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E58D" w14:textId="77777777" w:rsidR="00EA1436" w:rsidRPr="00812583" w:rsidRDefault="00C5391F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5391F">
              <w:rPr>
                <w:position w:val="0"/>
                <w:sz w:val="16"/>
                <w:szCs w:val="16"/>
                <w:lang w:eastAsia="zh-CN"/>
              </w:rPr>
              <w:t>https://tfortis.ru/producty/teleport/teleport-2/</w:t>
            </w:r>
          </w:p>
        </w:tc>
      </w:tr>
      <w:tr w:rsidR="000F45BE" w:rsidRPr="000F45BE" w14:paraId="2AA7AA32" w14:textId="77777777" w:rsidTr="006A1D2B">
        <w:trPr>
          <w:trHeight w:val="2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3BB0" w14:textId="258A4AFE" w:rsidR="000F45BE" w:rsidRPr="000F45BE" w:rsidRDefault="00702337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9200" w14:textId="77777777" w:rsidR="000F45BE" w:rsidRP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TV set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D348" w14:textId="77777777" w:rsid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C5391F">
              <w:rPr>
                <w:position w:val="0"/>
                <w:sz w:val="16"/>
                <w:szCs w:val="16"/>
                <w:lang w:eastAsia="zh-CN"/>
              </w:rPr>
              <w:t>Телевизор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3D5C" w14:textId="77777777" w:rsidR="000F45BE" w:rsidRP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C1D8" w14:textId="77777777" w:rsidR="000F45BE" w:rsidRP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69FD" w14:textId="77777777" w:rsidR="000F45BE" w:rsidRPr="00C5391F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E5C2" w14:textId="77777777" w:rsidR="000F45BE" w:rsidRPr="00C5391F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F45BE">
              <w:rPr>
                <w:position w:val="0"/>
                <w:sz w:val="16"/>
                <w:szCs w:val="16"/>
                <w:lang w:eastAsia="zh-CN"/>
              </w:rPr>
              <w:t>4K UHD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E498" w14:textId="77777777" w:rsidR="001C3032" w:rsidRPr="000F45BE" w:rsidRDefault="001C3032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55</w:t>
            </w:r>
            <w:r w:rsidRPr="000F45BE">
              <w:rPr>
                <w:position w:val="0"/>
                <w:sz w:val="16"/>
                <w:szCs w:val="16"/>
                <w:lang w:val="en-US" w:eastAsia="zh-CN"/>
              </w:rPr>
              <w:t xml:space="preserve">" </w:t>
            </w:r>
          </w:p>
          <w:p w14:paraId="2BDC8000" w14:textId="77777777" w:rsidR="001C3032" w:rsidRPr="000F45BE" w:rsidRDefault="001C3032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0F45BE">
              <w:rPr>
                <w:position w:val="0"/>
                <w:sz w:val="16"/>
                <w:szCs w:val="16"/>
                <w:lang w:val="en-US" w:eastAsia="zh-CN"/>
              </w:rPr>
              <w:t>16:09</w:t>
            </w:r>
          </w:p>
          <w:p w14:paraId="45274AB4" w14:textId="77777777" w:rsidR="001C3032" w:rsidRPr="000F45BE" w:rsidRDefault="001C3032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0F45BE">
              <w:rPr>
                <w:position w:val="0"/>
                <w:sz w:val="16"/>
                <w:szCs w:val="16"/>
                <w:lang w:val="en-US" w:eastAsia="zh-CN"/>
              </w:rPr>
              <w:t>3840x2160</w:t>
            </w:r>
          </w:p>
          <w:p w14:paraId="0F69B8E8" w14:textId="77777777" w:rsidR="001C3032" w:rsidRPr="000F45BE" w:rsidRDefault="001C3032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0F45BE">
              <w:rPr>
                <w:position w:val="0"/>
                <w:sz w:val="16"/>
                <w:szCs w:val="16"/>
                <w:lang w:val="en-US" w:eastAsia="zh-CN"/>
              </w:rPr>
              <w:t>4K UHD, HDR</w:t>
            </w:r>
          </w:p>
          <w:p w14:paraId="65E743C4" w14:textId="77777777" w:rsidR="000F45BE" w:rsidRPr="00702337" w:rsidRDefault="001C3032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0F45BE">
              <w:rPr>
                <w:position w:val="0"/>
                <w:sz w:val="16"/>
                <w:szCs w:val="16"/>
                <w:lang w:val="en-US" w:eastAsia="zh-CN"/>
              </w:rPr>
              <w:t>Smart tv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ABD6" w14:textId="77777777" w:rsidR="000F45BE" w:rsidRP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Samsung, LG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7AF" w14:textId="77777777" w:rsidR="000F45BE" w:rsidRPr="00812583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3A05" w14:textId="77777777" w:rsidR="000F45BE" w:rsidRP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0F45BE">
              <w:rPr>
                <w:position w:val="0"/>
                <w:sz w:val="16"/>
                <w:szCs w:val="16"/>
                <w:lang w:val="en-US" w:eastAsia="zh-CN"/>
              </w:rPr>
              <w:t>АБК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BEFD" w14:textId="77777777" w:rsidR="000F45BE" w:rsidRP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BC56" w14:textId="77777777" w:rsidR="000F45BE" w:rsidRP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1393" w14:textId="77777777" w:rsidR="000F45BE" w:rsidRP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</w:tr>
      <w:tr w:rsidR="000F45BE" w:rsidRPr="001C3032" w14:paraId="2F50AEA4" w14:textId="77777777" w:rsidTr="006A1D2B">
        <w:trPr>
          <w:trHeight w:val="2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180D" w14:textId="4EA2BE55" w:rsidR="000F45BE" w:rsidRDefault="00702337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lastRenderedPageBreak/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AD67" w14:textId="77777777" w:rsid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0F45BE">
              <w:rPr>
                <w:position w:val="0"/>
                <w:sz w:val="16"/>
                <w:szCs w:val="16"/>
                <w:lang w:val="en-US" w:eastAsia="zh-CN"/>
              </w:rPr>
              <w:t>Webcam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F381" w14:textId="77777777" w:rsidR="000F45BE" w:rsidRPr="00C5391F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вебкамера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605A" w14:textId="77777777" w:rsid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10ED" w14:textId="77777777" w:rsidR="000F45BE" w:rsidRPr="001C3032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F85D" w14:textId="77777777" w:rsidR="000F45BE" w:rsidRPr="00C5391F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 xml:space="preserve">HD </w:t>
            </w:r>
            <w:proofErr w:type="spellStart"/>
            <w:r w:rsidRPr="001C3032">
              <w:rPr>
                <w:position w:val="0"/>
                <w:sz w:val="16"/>
                <w:szCs w:val="16"/>
                <w:lang w:eastAsia="zh-CN"/>
              </w:rPr>
              <w:t>Pro</w:t>
            </w:r>
            <w:proofErr w:type="spellEnd"/>
            <w:r w:rsidRPr="001C3032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1C3032">
              <w:rPr>
                <w:position w:val="0"/>
                <w:sz w:val="16"/>
                <w:szCs w:val="16"/>
                <w:lang w:eastAsia="zh-CN"/>
              </w:rPr>
              <w:t>Webcam</w:t>
            </w:r>
            <w:proofErr w:type="spellEnd"/>
            <w:r w:rsidRPr="001C3032">
              <w:rPr>
                <w:position w:val="0"/>
                <w:sz w:val="16"/>
                <w:szCs w:val="16"/>
                <w:lang w:eastAsia="zh-CN"/>
              </w:rPr>
              <w:t xml:space="preserve"> C920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DE55" w14:textId="77777777" w:rsidR="000F45BE" w:rsidRPr="000F45BE" w:rsidRDefault="00133BAF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hyperlink r:id="rId4" w:tgtFrame="_blank" w:history="1">
              <w:r w:rsidR="001C3032" w:rsidRPr="001C3032">
                <w:rPr>
                  <w:rStyle w:val="a4"/>
                  <w:color w:val="auto"/>
                  <w:position w:val="0"/>
                  <w:sz w:val="16"/>
                  <w:szCs w:val="16"/>
                  <w:u w:val="none"/>
                  <w:lang w:eastAsia="zh-CN"/>
                </w:rPr>
                <w:t>1920x1080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257D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Разрешение видео</w:t>
            </w:r>
            <w:r w:rsidRPr="001C3032">
              <w:rPr>
                <w:position w:val="0"/>
                <w:sz w:val="16"/>
                <w:szCs w:val="16"/>
                <w:lang w:eastAsia="zh-CN"/>
              </w:rPr>
              <w:tab/>
              <w:t>1920x1080</w:t>
            </w:r>
          </w:p>
          <w:p w14:paraId="1041189C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Матрица</w:t>
            </w:r>
            <w:r w:rsidRPr="001C3032">
              <w:rPr>
                <w:position w:val="0"/>
                <w:sz w:val="16"/>
                <w:szCs w:val="16"/>
                <w:lang w:eastAsia="zh-CN"/>
              </w:rPr>
              <w:tab/>
              <w:t>3 МП</w:t>
            </w:r>
          </w:p>
          <w:p w14:paraId="2C59D73D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Угол обзора объектива</w:t>
            </w:r>
            <w:r w:rsidRPr="001C3032">
              <w:rPr>
                <w:position w:val="0"/>
                <w:sz w:val="16"/>
                <w:szCs w:val="16"/>
                <w:lang w:eastAsia="zh-CN"/>
              </w:rPr>
              <w:tab/>
              <w:t>78°</w:t>
            </w:r>
          </w:p>
          <w:p w14:paraId="0DA30C57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Фокусировка</w:t>
            </w:r>
            <w:r w:rsidRPr="001C3032">
              <w:rPr>
                <w:position w:val="0"/>
                <w:sz w:val="16"/>
                <w:szCs w:val="16"/>
                <w:lang w:eastAsia="zh-CN"/>
              </w:rPr>
              <w:tab/>
              <w:t>автоматическая</w:t>
            </w:r>
          </w:p>
          <w:p w14:paraId="431D1C87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Конструкция</w:t>
            </w:r>
            <w:r w:rsidRPr="001C3032">
              <w:rPr>
                <w:position w:val="0"/>
                <w:sz w:val="16"/>
                <w:szCs w:val="16"/>
                <w:lang w:eastAsia="zh-CN"/>
              </w:rPr>
              <w:tab/>
              <w:t>крепление на мониторе</w:t>
            </w:r>
          </w:p>
          <w:p w14:paraId="4EDC465A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Подключение</w:t>
            </w:r>
            <w:r w:rsidRPr="001C3032">
              <w:rPr>
                <w:position w:val="0"/>
                <w:sz w:val="16"/>
                <w:szCs w:val="16"/>
                <w:lang w:eastAsia="zh-CN"/>
              </w:rPr>
              <w:tab/>
              <w:t>USB 2.0</w:t>
            </w:r>
          </w:p>
          <w:p w14:paraId="7383C654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Встроенный микрофон</w:t>
            </w:r>
            <w:r w:rsidRPr="001C3032">
              <w:rPr>
                <w:position w:val="0"/>
                <w:sz w:val="16"/>
                <w:szCs w:val="16"/>
                <w:lang w:eastAsia="zh-CN"/>
              </w:rPr>
              <w:tab/>
              <w:t>да</w:t>
            </w:r>
          </w:p>
          <w:p w14:paraId="215C8A57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Функция слежения за лицом</w:t>
            </w:r>
            <w:r w:rsidRPr="001C3032">
              <w:rPr>
                <w:position w:val="0"/>
                <w:sz w:val="16"/>
                <w:szCs w:val="16"/>
                <w:lang w:eastAsia="zh-CN"/>
              </w:rPr>
              <w:tab/>
              <w:t>да</w:t>
            </w:r>
          </w:p>
          <w:p w14:paraId="7633EEF7" w14:textId="77777777" w:rsidR="000F45BE" w:rsidRPr="00C5391F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Совместимость</w:t>
            </w:r>
            <w:r w:rsidRPr="001C3032">
              <w:rPr>
                <w:position w:val="0"/>
                <w:sz w:val="16"/>
                <w:szCs w:val="16"/>
                <w:lang w:eastAsia="zh-CN"/>
              </w:rPr>
              <w:tab/>
            </w:r>
            <w:proofErr w:type="spellStart"/>
            <w:r w:rsidRPr="001C3032">
              <w:rPr>
                <w:position w:val="0"/>
                <w:sz w:val="16"/>
                <w:szCs w:val="16"/>
                <w:lang w:eastAsia="zh-CN"/>
              </w:rPr>
              <w:t>Windows</w:t>
            </w:r>
            <w:proofErr w:type="spellEnd"/>
            <w:r w:rsidRPr="001C3032">
              <w:rPr>
                <w:position w:val="0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1C3032">
              <w:rPr>
                <w:position w:val="0"/>
                <w:sz w:val="16"/>
                <w:szCs w:val="16"/>
                <w:lang w:eastAsia="zh-CN"/>
              </w:rPr>
              <w:t>MacOS</w:t>
            </w:r>
            <w:proofErr w:type="spellEnd"/>
            <w:r w:rsidRPr="001C3032">
              <w:rPr>
                <w:position w:val="0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1C3032">
              <w:rPr>
                <w:position w:val="0"/>
                <w:sz w:val="16"/>
                <w:szCs w:val="16"/>
                <w:lang w:eastAsia="zh-CN"/>
              </w:rPr>
              <w:t>Android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5EE2" w14:textId="77777777" w:rsidR="000F45BE" w:rsidRPr="001C3032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1C3032">
              <w:rPr>
                <w:position w:val="0"/>
                <w:sz w:val="16"/>
                <w:szCs w:val="16"/>
                <w:lang w:eastAsia="zh-CN"/>
              </w:rPr>
              <w:t>Logitech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E656" w14:textId="77777777" w:rsidR="000F45BE" w:rsidRPr="00812583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29BD" w14:textId="77777777" w:rsidR="000F45BE" w:rsidRPr="001C3032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АБК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0FDA" w14:textId="77777777" w:rsidR="000F45BE" w:rsidRPr="001C3032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Онлайн конференции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F004" w14:textId="77777777" w:rsidR="000F45BE" w:rsidRPr="001C3032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https://market.yandex.ru/product--veb-kamera-logitech-hd-pro-webcam-c920/7878358?cpa=1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B0C7" w14:textId="77777777" w:rsidR="000F45BE" w:rsidRPr="001C3032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https://market.yandex.ru/product--veb-kamera-logitech-hd-pro-webcam-c920/7878358?cpa=1</w:t>
            </w:r>
          </w:p>
        </w:tc>
      </w:tr>
      <w:tr w:rsidR="001C3032" w:rsidRPr="001C3032" w14:paraId="153D30CD" w14:textId="77777777" w:rsidTr="006A1D2B">
        <w:trPr>
          <w:trHeight w:val="2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963B" w14:textId="2765CA75" w:rsidR="001C3032" w:rsidRPr="00702337" w:rsidRDefault="00702337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284F" w14:textId="77777777" w:rsidR="001C3032" w:rsidRPr="001C3032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SPEAK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0E22" w14:textId="77777777" w:rsidR="001C3032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Спикерфон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E100" w14:textId="77777777" w:rsidR="001C3032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B51D" w14:textId="77777777" w:rsidR="001C3032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D387" w14:textId="77777777" w:rsidR="001C3032" w:rsidRPr="001C3032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1C3032">
              <w:rPr>
                <w:position w:val="0"/>
                <w:sz w:val="16"/>
                <w:szCs w:val="16"/>
                <w:lang w:eastAsia="zh-CN"/>
              </w:rPr>
              <w:t>Jabra</w:t>
            </w:r>
            <w:proofErr w:type="spellEnd"/>
            <w:r w:rsidRPr="001C3032">
              <w:rPr>
                <w:position w:val="0"/>
                <w:sz w:val="16"/>
                <w:szCs w:val="16"/>
                <w:lang w:eastAsia="zh-CN"/>
              </w:rPr>
              <w:t xml:space="preserve"> SPEAK 510+ MS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D284" w14:textId="77777777" w:rsidR="001C3032" w:rsidRPr="001C3032" w:rsidRDefault="001C3032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B7B8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Тип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1C3032">
              <w:rPr>
                <w:position w:val="0"/>
                <w:sz w:val="16"/>
                <w:szCs w:val="16"/>
                <w:lang w:eastAsia="zh-CN"/>
              </w:rPr>
              <w:t>Моно</w:t>
            </w:r>
          </w:p>
          <w:p w14:paraId="4FF0D64D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Количество колонок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1C3032">
              <w:rPr>
                <w:position w:val="0"/>
                <w:sz w:val="16"/>
                <w:szCs w:val="16"/>
                <w:lang w:eastAsia="zh-CN"/>
              </w:rPr>
              <w:t>1</w:t>
            </w:r>
          </w:p>
          <w:p w14:paraId="655A1FC0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Суммарная мощность (RMS)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r w:rsidRPr="001C3032">
              <w:rPr>
                <w:position w:val="0"/>
                <w:sz w:val="16"/>
                <w:szCs w:val="16"/>
                <w:lang w:eastAsia="zh-CN"/>
              </w:rPr>
              <w:t>10 Вт</w:t>
            </w:r>
          </w:p>
          <w:p w14:paraId="4D80EDC1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Диапазон воспроизводимых частот</w:t>
            </w:r>
          </w:p>
          <w:p w14:paraId="662DD941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От 150 Гц до 6800 Гц</w:t>
            </w:r>
          </w:p>
          <w:p w14:paraId="07F49225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 xml:space="preserve">Поддержка </w:t>
            </w:r>
            <w:proofErr w:type="spellStart"/>
            <w:r w:rsidRPr="001C3032">
              <w:rPr>
                <w:position w:val="0"/>
                <w:sz w:val="16"/>
                <w:szCs w:val="16"/>
                <w:lang w:eastAsia="zh-CN"/>
              </w:rPr>
              <w:t>iPod</w:t>
            </w:r>
            <w:proofErr w:type="spellEnd"/>
            <w:r w:rsidRPr="001C3032">
              <w:rPr>
                <w:position w:val="0"/>
                <w:sz w:val="16"/>
                <w:szCs w:val="16"/>
                <w:lang w:eastAsia="zh-CN"/>
              </w:rPr>
              <w:t>/</w:t>
            </w:r>
            <w:proofErr w:type="spellStart"/>
            <w:r w:rsidRPr="001C3032">
              <w:rPr>
                <w:position w:val="0"/>
                <w:sz w:val="16"/>
                <w:szCs w:val="16"/>
                <w:lang w:eastAsia="zh-CN"/>
              </w:rPr>
              <w:t>iPhone</w:t>
            </w:r>
            <w:proofErr w:type="spellEnd"/>
          </w:p>
          <w:p w14:paraId="4C974EC3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Есть</w:t>
            </w:r>
          </w:p>
          <w:p w14:paraId="63B566F4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Дисплей</w:t>
            </w:r>
          </w:p>
          <w:p w14:paraId="413B8FDC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Нет</w:t>
            </w:r>
          </w:p>
          <w:p w14:paraId="250AB002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Слот для карты памяти</w:t>
            </w:r>
          </w:p>
          <w:p w14:paraId="260F0256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Нет</w:t>
            </w:r>
          </w:p>
          <w:p w14:paraId="28D96D44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Встроенный микрофон</w:t>
            </w:r>
          </w:p>
          <w:p w14:paraId="3841A33E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Есть</w:t>
            </w:r>
          </w:p>
          <w:p w14:paraId="49205DAF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Функция громкой связи</w:t>
            </w:r>
          </w:p>
          <w:p w14:paraId="79B6EC72" w14:textId="77777777" w:rsidR="001C3032" w:rsidRPr="001C3032" w:rsidRDefault="001C3032" w:rsidP="001C30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Есть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C480" w14:textId="77777777" w:rsidR="001C3032" w:rsidRPr="001C3032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1C3032">
              <w:rPr>
                <w:position w:val="0"/>
                <w:sz w:val="16"/>
                <w:szCs w:val="16"/>
                <w:lang w:eastAsia="zh-CN"/>
              </w:rPr>
              <w:t>Jabra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2B4" w14:textId="77777777" w:rsidR="001C3032" w:rsidRPr="00812583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6522" w14:textId="77777777" w:rsidR="001C3032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АБК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D012" w14:textId="77777777" w:rsidR="001C3032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Онлайн конференции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3329" w14:textId="77777777" w:rsidR="001C3032" w:rsidRPr="001C3032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C3032">
              <w:rPr>
                <w:position w:val="0"/>
                <w:sz w:val="16"/>
                <w:szCs w:val="16"/>
                <w:lang w:eastAsia="zh-CN"/>
              </w:rPr>
              <w:t>https://www.xcom-shop.ru/jabra_speak_510_ms_433314.html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5F99" w14:textId="77777777" w:rsidR="001C3032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https://www.xcom-shop.ru/jabra_speak_510_ms_433314.html</w:t>
            </w:r>
          </w:p>
        </w:tc>
      </w:tr>
      <w:tr w:rsidR="001C3032" w:rsidRPr="001C3032" w14:paraId="1BDD6B8D" w14:textId="77777777" w:rsidTr="006A1D2B">
        <w:trPr>
          <w:trHeight w:val="2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E621" w14:textId="42B1B628" w:rsidR="001C3032" w:rsidRPr="00702337" w:rsidRDefault="00702337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5D64" w14:textId="77777777" w:rsidR="001C3032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Keyboard + mouse</w:t>
            </w:r>
          </w:p>
          <w:p w14:paraId="523D7595" w14:textId="77777777" w:rsidR="00146A29" w:rsidRPr="00146A29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wireless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AE12" w14:textId="77777777" w:rsidR="001C3032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Клавиатура + мышь</w:t>
            </w:r>
          </w:p>
          <w:p w14:paraId="6C26B351" w14:textId="77777777" w:rsidR="00146A29" w:rsidRPr="00146A29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беспроводная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0EE8" w14:textId="77777777" w:rsidR="001C3032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Комп.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A416" w14:textId="77777777" w:rsidR="001C3032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B69B" w14:textId="77777777" w:rsidR="001C3032" w:rsidRPr="001C3032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146A29">
              <w:rPr>
                <w:position w:val="0"/>
                <w:sz w:val="16"/>
                <w:szCs w:val="16"/>
                <w:lang w:eastAsia="zh-CN"/>
              </w:rPr>
              <w:t>Rapoo</w:t>
            </w:r>
            <w:proofErr w:type="spellEnd"/>
            <w:r w:rsidRPr="00146A29">
              <w:rPr>
                <w:position w:val="0"/>
                <w:sz w:val="16"/>
                <w:szCs w:val="16"/>
                <w:lang w:eastAsia="zh-CN"/>
              </w:rPr>
              <w:t xml:space="preserve"> X1960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579C" w14:textId="77777777" w:rsidR="001C3032" w:rsidRPr="001C3032" w:rsidRDefault="001C3032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ECD0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Тип беспроводной связи-радиоканал</w:t>
            </w:r>
          </w:p>
          <w:p w14:paraId="6545CC0A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Радиус действия беспроводной связи-10 м</w:t>
            </w:r>
          </w:p>
          <w:p w14:paraId="41B18BBA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Интерфейс подключения-USB</w:t>
            </w:r>
          </w:p>
          <w:p w14:paraId="534A2E38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Цвет-черный</w:t>
            </w:r>
          </w:p>
          <w:p w14:paraId="5FDBF767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КЛАВИАТУРА</w:t>
            </w:r>
          </w:p>
          <w:p w14:paraId="14AF1B30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Конструкция-классическая</w:t>
            </w:r>
          </w:p>
          <w:p w14:paraId="1CB2C214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Цифровой блок-есть</w:t>
            </w:r>
          </w:p>
          <w:p w14:paraId="10CC313E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Тип-мембранная</w:t>
            </w:r>
          </w:p>
          <w:p w14:paraId="0489BEF1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Беспроводная связь-есть</w:t>
            </w:r>
          </w:p>
          <w:p w14:paraId="336EC57F" w14:textId="77777777" w:rsidR="001C3032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Количество клавиш-104</w:t>
            </w:r>
          </w:p>
          <w:p w14:paraId="3B9B577A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МЫШЬ</w:t>
            </w:r>
          </w:p>
          <w:p w14:paraId="5177C1F4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lastRenderedPageBreak/>
              <w:t>Тип-оптическая светодиодная</w:t>
            </w:r>
          </w:p>
          <w:p w14:paraId="7A589749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Беспроводная связь-есть</w:t>
            </w:r>
          </w:p>
          <w:p w14:paraId="33B0D012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Дизайн-для правой и левой руки</w:t>
            </w:r>
          </w:p>
          <w:p w14:paraId="212B0275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Колесо прокрутки-есть</w:t>
            </w:r>
          </w:p>
          <w:p w14:paraId="0A09F3A9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Количество клавиш-3</w:t>
            </w:r>
          </w:p>
          <w:p w14:paraId="3AD553DD" w14:textId="77777777" w:rsidR="00146A29" w:rsidRPr="001C3032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 xml:space="preserve">Разрешение оптического сенсора-1000 </w:t>
            </w:r>
            <w:proofErr w:type="spellStart"/>
            <w:r w:rsidRPr="00146A29">
              <w:rPr>
                <w:position w:val="0"/>
                <w:sz w:val="16"/>
                <w:szCs w:val="16"/>
                <w:lang w:eastAsia="zh-CN"/>
              </w:rPr>
              <w:t>dpi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2B57" w14:textId="77777777" w:rsidR="001C3032" w:rsidRPr="001C3032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146A29">
              <w:rPr>
                <w:position w:val="0"/>
                <w:sz w:val="16"/>
                <w:szCs w:val="16"/>
                <w:lang w:eastAsia="zh-CN"/>
              </w:rPr>
              <w:lastRenderedPageBreak/>
              <w:t>Rapoo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6B37" w14:textId="77777777" w:rsidR="001C3032" w:rsidRPr="00812583" w:rsidRDefault="001C3032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092D" w14:textId="77777777" w:rsidR="001C3032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ЛПЦ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E847" w14:textId="77777777" w:rsidR="001C3032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Управление компьютером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B8F9" w14:textId="77777777" w:rsidR="001C3032" w:rsidRPr="001C3032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https://age.uz/product/klaviatura-i-mysh-rapoo-x1960/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DF61" w14:textId="77777777" w:rsidR="001C3032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https://age.uz/product/klaviatura-i-mysh-rapoo-x1960/</w:t>
            </w:r>
          </w:p>
        </w:tc>
      </w:tr>
      <w:tr w:rsidR="00146A29" w:rsidRPr="001C3032" w14:paraId="6DA74F9E" w14:textId="77777777" w:rsidTr="006A1D2B">
        <w:trPr>
          <w:trHeight w:val="2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B580" w14:textId="1A509083" w:rsidR="00146A29" w:rsidRPr="00702337" w:rsidRDefault="00702337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A899" w14:textId="77777777" w:rsidR="00146A29" w:rsidRPr="00146A29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B8CB" w14:textId="77777777" w:rsidR="00146A29" w:rsidRPr="00146A29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монитор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1AF7" w14:textId="77777777" w:rsidR="00146A29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39B0" w14:textId="77777777" w:rsidR="00146A29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0B79" w14:textId="77777777" w:rsidR="00146A29" w:rsidRPr="00146A29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DELL S2721HS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0870" w14:textId="77777777" w:rsidR="00146A29" w:rsidRPr="001C3032" w:rsidRDefault="00146A29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5E3F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Диагональ - 27"</w:t>
            </w:r>
          </w:p>
          <w:p w14:paraId="5D5E5B25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Тип матрицы - IPSРазрешение1920x1080@75 Гц (16:9)</w:t>
            </w:r>
          </w:p>
          <w:p w14:paraId="07DB867E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Подсветка - WLED</w:t>
            </w:r>
          </w:p>
          <w:p w14:paraId="0BC34068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Экран</w:t>
            </w:r>
          </w:p>
          <w:p w14:paraId="5C8A84D6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 xml:space="preserve">Время отклика - 4 </w:t>
            </w:r>
            <w:proofErr w:type="spellStart"/>
            <w:r w:rsidRPr="00146A29">
              <w:rPr>
                <w:position w:val="0"/>
                <w:sz w:val="16"/>
                <w:szCs w:val="16"/>
                <w:lang w:eastAsia="zh-CN"/>
              </w:rPr>
              <w:t>мс</w:t>
            </w:r>
            <w:proofErr w:type="spellEnd"/>
          </w:p>
          <w:p w14:paraId="4916E247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Яркость - 300 кд/м²</w:t>
            </w:r>
          </w:p>
          <w:p w14:paraId="0DF3A426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146A29">
              <w:rPr>
                <w:position w:val="0"/>
                <w:sz w:val="16"/>
                <w:szCs w:val="16"/>
                <w:lang w:eastAsia="zh-CN"/>
              </w:rPr>
              <w:t>Контрастнось</w:t>
            </w:r>
            <w:proofErr w:type="spellEnd"/>
            <w:r w:rsidRPr="00146A29">
              <w:rPr>
                <w:position w:val="0"/>
                <w:sz w:val="16"/>
                <w:szCs w:val="16"/>
                <w:lang w:eastAsia="zh-CN"/>
              </w:rPr>
              <w:t xml:space="preserve"> - 1000:1</w:t>
            </w:r>
          </w:p>
          <w:p w14:paraId="56ECFDED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Максимальное количество цветов - 16.7 млн</w:t>
            </w:r>
          </w:p>
          <w:p w14:paraId="5CD648CF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Покрытие экрана - антибликовое</w:t>
            </w:r>
          </w:p>
          <w:p w14:paraId="23B413A1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Подключение</w:t>
            </w:r>
          </w:p>
          <w:p w14:paraId="4E61C694" w14:textId="77777777" w:rsidR="00146A29" w:rsidRPr="00146A29" w:rsidRDefault="00146A29" w:rsidP="00146A29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 xml:space="preserve">Входы - HDMI 1.4, </w:t>
            </w:r>
            <w:proofErr w:type="spellStart"/>
            <w:r w:rsidRPr="00146A29">
              <w:rPr>
                <w:position w:val="0"/>
                <w:sz w:val="16"/>
                <w:szCs w:val="16"/>
                <w:lang w:eastAsia="zh-CN"/>
              </w:rPr>
              <w:t>DisplayPort</w:t>
            </w:r>
            <w:proofErr w:type="spellEnd"/>
            <w:r w:rsidRPr="00146A29">
              <w:rPr>
                <w:position w:val="0"/>
                <w:sz w:val="16"/>
                <w:szCs w:val="16"/>
                <w:lang w:eastAsia="zh-CN"/>
              </w:rPr>
              <w:t xml:space="preserve"> 1.2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F35C" w14:textId="77777777" w:rsidR="00146A29" w:rsidRPr="00146A29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DELL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D0DD" w14:textId="77777777" w:rsidR="00146A29" w:rsidRPr="00812583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69DA" w14:textId="77777777" w:rsidR="00146A29" w:rsidRPr="00146A29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АБК ЦРМ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B98B" w14:textId="77777777" w:rsidR="00146A29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F22C" w14:textId="77777777" w:rsidR="00146A29" w:rsidRPr="00146A29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46A29">
              <w:rPr>
                <w:position w:val="0"/>
                <w:sz w:val="16"/>
                <w:szCs w:val="16"/>
                <w:lang w:eastAsia="zh-CN"/>
              </w:rPr>
              <w:t>https://glotr.uz/monitor-dell-s2721hs-p533590/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5262" w14:textId="71C6B438" w:rsidR="00146A29" w:rsidRDefault="003521F7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02337">
              <w:rPr>
                <w:rStyle w:val="a4"/>
                <w:color w:val="auto"/>
                <w:position w:val="0"/>
                <w:sz w:val="16"/>
                <w:szCs w:val="16"/>
                <w:lang w:eastAsia="zh-CN"/>
              </w:rPr>
              <w:t>https://glotr.uz/monitor-dell-s2721hs-p533590/</w:t>
            </w:r>
          </w:p>
        </w:tc>
      </w:tr>
      <w:tr w:rsidR="00146A29" w:rsidRPr="001C3032" w14:paraId="723AAE9B" w14:textId="77777777" w:rsidTr="006A1D2B">
        <w:trPr>
          <w:trHeight w:val="2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4E51" w14:textId="1FC4A511" w:rsidR="00146A29" w:rsidRPr="00702337" w:rsidRDefault="00702337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653F" w14:textId="77777777" w:rsidR="00146A29" w:rsidRPr="00146A29" w:rsidRDefault="001B24E4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 w:rsidRPr="001B24E4">
              <w:rPr>
                <w:position w:val="0"/>
                <w:sz w:val="16"/>
                <w:szCs w:val="16"/>
                <w:lang w:eastAsia="zh-CN"/>
              </w:rPr>
              <w:t>Junction</w:t>
            </w:r>
            <w:proofErr w:type="spellEnd"/>
            <w:r w:rsidRPr="001B24E4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1B24E4">
              <w:rPr>
                <w:position w:val="0"/>
                <w:sz w:val="16"/>
                <w:szCs w:val="16"/>
                <w:lang w:eastAsia="zh-CN"/>
              </w:rPr>
              <w:t>box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0A57" w14:textId="77777777" w:rsidR="00146A29" w:rsidRPr="003521F7" w:rsidRDefault="00E1397D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М</w:t>
            </w:r>
            <w:r w:rsidR="003521F7">
              <w:rPr>
                <w:position w:val="0"/>
                <w:sz w:val="16"/>
                <w:szCs w:val="16"/>
                <w:lang w:eastAsia="zh-CN"/>
              </w:rPr>
              <w:t>о</w:t>
            </w:r>
            <w:r>
              <w:rPr>
                <w:position w:val="0"/>
                <w:sz w:val="16"/>
                <w:szCs w:val="16"/>
                <w:lang w:eastAsia="zh-CN"/>
              </w:rPr>
              <w:t>нтажная коробка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672C" w14:textId="77777777" w:rsidR="00146A29" w:rsidRDefault="00E1397D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EC55" w14:textId="77777777" w:rsidR="00146A29" w:rsidRDefault="00E1397D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618E" w14:textId="77777777" w:rsidR="00146A29" w:rsidRPr="00146A29" w:rsidRDefault="00E1397D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E1397D">
              <w:rPr>
                <w:position w:val="0"/>
                <w:sz w:val="16"/>
                <w:szCs w:val="16"/>
                <w:lang w:eastAsia="zh-CN"/>
              </w:rPr>
              <w:t>DS-1260ZJ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54E9" w14:textId="77777777" w:rsidR="00146A29" w:rsidRPr="001C3032" w:rsidRDefault="00146A29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3DB1" w14:textId="77777777" w:rsidR="00E1397D" w:rsidRPr="00E1397D" w:rsidRDefault="00E1397D" w:rsidP="00E1397D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E1397D">
              <w:rPr>
                <w:position w:val="0"/>
                <w:sz w:val="16"/>
                <w:szCs w:val="16"/>
                <w:lang w:eastAsia="zh-CN"/>
              </w:rPr>
              <w:t>Материал</w:t>
            </w:r>
            <w:r w:rsidRPr="00E1397D">
              <w:rPr>
                <w:position w:val="0"/>
                <w:sz w:val="16"/>
                <w:szCs w:val="16"/>
                <w:lang w:eastAsia="zh-CN"/>
              </w:rPr>
              <w:tab/>
              <w:t>Алюминиевый сплав</w:t>
            </w:r>
          </w:p>
          <w:p w14:paraId="1D0AA158" w14:textId="77777777" w:rsidR="00E1397D" w:rsidRPr="00E1397D" w:rsidRDefault="00E1397D" w:rsidP="00E1397D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E1397D">
              <w:rPr>
                <w:position w:val="0"/>
                <w:sz w:val="16"/>
                <w:szCs w:val="16"/>
                <w:lang w:eastAsia="zh-CN"/>
              </w:rPr>
              <w:t>Размер (мм)</w:t>
            </w:r>
            <w:r w:rsidRPr="00E1397D">
              <w:rPr>
                <w:position w:val="0"/>
                <w:sz w:val="16"/>
                <w:szCs w:val="16"/>
                <w:lang w:eastAsia="zh-CN"/>
              </w:rPr>
              <w:tab/>
              <w:t>Ф88.5мм</w:t>
            </w:r>
          </w:p>
          <w:p w14:paraId="3BDC7221" w14:textId="77777777" w:rsidR="00146A29" w:rsidRPr="00146A29" w:rsidRDefault="00E1397D" w:rsidP="00E1397D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E1397D">
              <w:rPr>
                <w:position w:val="0"/>
                <w:sz w:val="16"/>
                <w:szCs w:val="16"/>
                <w:lang w:eastAsia="zh-CN"/>
              </w:rPr>
              <w:t>Вес</w:t>
            </w:r>
            <w:r w:rsidRPr="00E1397D">
              <w:rPr>
                <w:position w:val="0"/>
                <w:sz w:val="16"/>
                <w:szCs w:val="16"/>
                <w:lang w:eastAsia="zh-CN"/>
              </w:rPr>
              <w:tab/>
              <w:t>251г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2891" w14:textId="77777777" w:rsidR="00146A29" w:rsidRPr="00146A29" w:rsidRDefault="00E1397D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H</w:t>
            </w:r>
            <w:proofErr w:type="spellStart"/>
            <w:r w:rsidRPr="00E1397D">
              <w:rPr>
                <w:position w:val="0"/>
                <w:sz w:val="16"/>
                <w:szCs w:val="16"/>
                <w:lang w:eastAsia="zh-CN"/>
              </w:rPr>
              <w:t>ikvision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0E94" w14:textId="77777777" w:rsidR="00146A29" w:rsidRPr="00812583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1DAF" w14:textId="77777777" w:rsidR="00146A29" w:rsidRDefault="00E1397D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Периметр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74DA" w14:textId="77777777" w:rsidR="00146A29" w:rsidRDefault="00146A29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A476" w14:textId="77777777" w:rsidR="00146A29" w:rsidRPr="00146A29" w:rsidRDefault="00E1397D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E1397D">
              <w:rPr>
                <w:position w:val="0"/>
                <w:sz w:val="16"/>
                <w:szCs w:val="16"/>
                <w:lang w:eastAsia="zh-CN"/>
              </w:rPr>
              <w:t>https://hikvision.ru/product/ds_1260zj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37D4" w14:textId="77777777" w:rsidR="00146A29" w:rsidRDefault="00E1397D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E1397D">
              <w:rPr>
                <w:position w:val="0"/>
                <w:sz w:val="16"/>
                <w:szCs w:val="16"/>
                <w:lang w:eastAsia="zh-CN"/>
              </w:rPr>
              <w:t>https://hikvision.ru/product/ds_1260zj</w:t>
            </w:r>
          </w:p>
        </w:tc>
      </w:tr>
    </w:tbl>
    <w:p w14:paraId="50497468" w14:textId="77777777" w:rsidR="00EA1436" w:rsidRPr="001C3032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2D039C9D" w14:textId="77777777" w:rsidR="00EA1436" w:rsidRPr="001C3032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EA1436" w:rsidRPr="001C3032" w:rsidSect="00EA1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656E9"/>
    <w:rsid w:val="000F45BE"/>
    <w:rsid w:val="00133BAF"/>
    <w:rsid w:val="00146A29"/>
    <w:rsid w:val="001B24E4"/>
    <w:rsid w:val="001C3032"/>
    <w:rsid w:val="002C50C8"/>
    <w:rsid w:val="003521F7"/>
    <w:rsid w:val="003C3F77"/>
    <w:rsid w:val="003D5F57"/>
    <w:rsid w:val="00490585"/>
    <w:rsid w:val="00702337"/>
    <w:rsid w:val="00C5391F"/>
    <w:rsid w:val="00E1397D"/>
    <w:rsid w:val="00E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7A98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5391F"/>
    <w:rPr>
      <w:color w:val="0000FF"/>
      <w:u w:val="single"/>
    </w:rPr>
  </w:style>
  <w:style w:type="character" w:styleId="a5">
    <w:name w:val="Strong"/>
    <w:basedOn w:val="a0"/>
    <w:uiPriority w:val="22"/>
    <w:qFormat/>
    <w:rsid w:val="00C5391F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1C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ket.yandex.ru/catalog--veb-kamery/26913250/list?hid=4684840&amp;glfilter=4923025%3A12111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dcterms:created xsi:type="dcterms:W3CDTF">2022-05-20T11:40:00Z</dcterms:created>
  <dcterms:modified xsi:type="dcterms:W3CDTF">2022-05-20T11:40:00Z</dcterms:modified>
</cp:coreProperties>
</file>