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1BC9" w14:textId="77777777" w:rsidR="00B14AC9" w:rsidRPr="00C15E15" w:rsidRDefault="00B14AC9" w:rsidP="00B14AC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15E15">
        <w:rPr>
          <w:b/>
          <w:bCs/>
          <w:sz w:val="32"/>
          <w:szCs w:val="32"/>
        </w:rPr>
        <w:t>Перечень комбинаций рулонов стальных при погрузке на автотранспорт</w:t>
      </w:r>
    </w:p>
    <w:tbl>
      <w:tblPr>
        <w:tblStyle w:val="a5"/>
        <w:tblpPr w:leftFromText="180" w:rightFromText="180" w:vertAnchor="text" w:horzAnchor="margin" w:tblpY="124"/>
        <w:tblW w:w="5000" w:type="pct"/>
        <w:tblLook w:val="04A0" w:firstRow="1" w:lastRow="0" w:firstColumn="1" w:lastColumn="0" w:noHBand="0" w:noVBand="1"/>
      </w:tblPr>
      <w:tblGrid>
        <w:gridCol w:w="481"/>
        <w:gridCol w:w="1500"/>
        <w:gridCol w:w="1615"/>
        <w:gridCol w:w="1620"/>
        <w:gridCol w:w="1616"/>
        <w:gridCol w:w="1610"/>
        <w:gridCol w:w="1608"/>
      </w:tblGrid>
      <w:tr w:rsidR="00B14AC9" w:rsidRPr="00044AF3" w14:paraId="1260E389" w14:textId="77777777" w:rsidTr="006A57C4"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5DF50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 w:rsidRPr="00C15E15">
              <w:rPr>
                <w:b/>
                <w:bCs/>
              </w:rPr>
              <w:t>№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4CC1D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 w:rsidRPr="00C15E15">
              <w:rPr>
                <w:b/>
                <w:bCs/>
              </w:rPr>
              <w:t>Количество рулонов в а/м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75C64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Габаритные размеры максимальные </w:t>
            </w:r>
            <w:r w:rsidRPr="00C15E15">
              <w:rPr>
                <w:b/>
                <w:bCs/>
              </w:rPr>
              <w:t>(мм)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0125C" w14:textId="77777777" w:rsidR="00B14AC9" w:rsidRDefault="00B14AC9" w:rsidP="006A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14:paraId="693D4FCD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Рулона в а/м</w:t>
            </w:r>
          </w:p>
        </w:tc>
        <w:tc>
          <w:tcPr>
            <w:tcW w:w="8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B5964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 w:rsidRPr="00C15E15">
              <w:rPr>
                <w:b/>
                <w:bCs/>
              </w:rPr>
              <w:t>Вес</w:t>
            </w:r>
            <w:r>
              <w:rPr>
                <w:b/>
                <w:bCs/>
              </w:rPr>
              <w:t xml:space="preserve"> рулона </w:t>
            </w:r>
            <w:r w:rsidRPr="00C15E15">
              <w:rPr>
                <w:b/>
                <w:bCs/>
              </w:rPr>
              <w:t>(т)</w:t>
            </w:r>
          </w:p>
        </w:tc>
        <w:tc>
          <w:tcPr>
            <w:tcW w:w="8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A113D13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Вес груза в а/м </w:t>
            </w:r>
            <w:r w:rsidRPr="00C15E15">
              <w:rPr>
                <w:b/>
                <w:bCs/>
              </w:rPr>
              <w:t>(т)</w:t>
            </w:r>
          </w:p>
        </w:tc>
      </w:tr>
      <w:tr w:rsidR="00B14AC9" w:rsidRPr="00044AF3" w14:paraId="5FB575AC" w14:textId="77777777" w:rsidTr="006A57C4"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CC3F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</w:p>
        </w:tc>
        <w:tc>
          <w:tcPr>
            <w:tcW w:w="7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95FAF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88B66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 w:rsidRPr="00C15E15">
              <w:rPr>
                <w:b/>
                <w:bCs/>
              </w:rPr>
              <w:t xml:space="preserve">Диаметр 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8A530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  <w:r w:rsidRPr="00C15E15">
              <w:rPr>
                <w:b/>
                <w:bCs/>
              </w:rPr>
              <w:t xml:space="preserve">Ширина </w:t>
            </w: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61A2D" w14:textId="77777777" w:rsidR="00B14AC9" w:rsidRDefault="00B14AC9" w:rsidP="006A57C4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EE04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15D5BD" w14:textId="77777777" w:rsidR="00B14AC9" w:rsidRPr="00C15E15" w:rsidRDefault="00B14AC9" w:rsidP="006A57C4">
            <w:pPr>
              <w:jc w:val="center"/>
              <w:rPr>
                <w:b/>
                <w:bCs/>
              </w:rPr>
            </w:pPr>
          </w:p>
        </w:tc>
      </w:tr>
      <w:tr w:rsidR="00B14AC9" w:rsidRPr="00044AF3" w14:paraId="3CB74E37" w14:textId="77777777" w:rsidTr="006A57C4"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0224C" w14:textId="77777777" w:rsidR="00B14AC9" w:rsidRPr="00044AF3" w:rsidRDefault="00B14AC9" w:rsidP="006A57C4">
            <w:pPr>
              <w:jc w:val="center"/>
            </w:pPr>
            <w:r w:rsidRPr="00044AF3">
              <w:t>1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09D25" w14:textId="77777777" w:rsidR="00B14AC9" w:rsidRPr="00044AF3" w:rsidRDefault="00B14AC9" w:rsidP="006A57C4">
            <w:pPr>
              <w:jc w:val="center"/>
            </w:pPr>
            <w:r w:rsidRPr="00044AF3">
              <w:t>1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95EA0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FCCDC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2D843" w14:textId="77777777" w:rsidR="00B14AC9" w:rsidRPr="00044AF3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28A1" w14:textId="77777777" w:rsidR="00B14AC9" w:rsidRPr="00044AF3" w:rsidRDefault="00B14AC9" w:rsidP="006A57C4">
            <w:pPr>
              <w:jc w:val="center"/>
            </w:pPr>
            <w:r>
              <w:t>1-10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67B5C" w14:textId="77777777" w:rsidR="00B14AC9" w:rsidRDefault="00B14AC9" w:rsidP="006A57C4">
            <w:pPr>
              <w:jc w:val="center"/>
            </w:pPr>
            <w:r>
              <w:t>1-10</w:t>
            </w:r>
          </w:p>
        </w:tc>
      </w:tr>
      <w:tr w:rsidR="00B14AC9" w:rsidRPr="00044AF3" w14:paraId="60BCDFAE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06CFE" w14:textId="77777777" w:rsidR="00B14AC9" w:rsidRPr="00044AF3" w:rsidRDefault="00B14AC9" w:rsidP="006A57C4">
            <w:pPr>
              <w:jc w:val="center"/>
            </w:pPr>
            <w:r w:rsidRPr="00044AF3"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24462" w14:textId="77777777" w:rsidR="00B14AC9" w:rsidRPr="00044AF3" w:rsidRDefault="00B14AC9" w:rsidP="006A57C4">
            <w:pPr>
              <w:jc w:val="center"/>
            </w:pPr>
            <w:r w:rsidRPr="00044AF3"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643F5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9FE79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43428" w14:textId="77777777" w:rsidR="00B14AC9" w:rsidRPr="00044AF3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1D852" w14:textId="77777777" w:rsidR="00B14AC9" w:rsidRPr="00044AF3" w:rsidRDefault="00B14AC9" w:rsidP="006A57C4">
            <w:pPr>
              <w:jc w:val="center"/>
            </w:pPr>
            <w:r>
              <w:t>1-10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489F2" w14:textId="77777777" w:rsidR="00B14AC9" w:rsidRDefault="00B14AC9" w:rsidP="006A57C4">
            <w:pPr>
              <w:jc w:val="center"/>
            </w:pPr>
            <w:r>
              <w:t>1-10</w:t>
            </w:r>
          </w:p>
        </w:tc>
      </w:tr>
      <w:tr w:rsidR="00B14AC9" w:rsidRPr="00044AF3" w14:paraId="71606A2A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DFD16" w14:textId="77777777" w:rsidR="00B14AC9" w:rsidRPr="00044AF3" w:rsidRDefault="00B14AC9" w:rsidP="006A57C4">
            <w:pPr>
              <w:jc w:val="center"/>
            </w:pPr>
            <w:r w:rsidRPr="00044AF3"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1DE5" w14:textId="77777777" w:rsidR="00B14AC9" w:rsidRPr="00044AF3" w:rsidRDefault="00B14AC9" w:rsidP="006A57C4">
            <w:pPr>
              <w:jc w:val="center"/>
            </w:pPr>
            <w:r w:rsidRPr="00044AF3"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E990F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29722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CE685" w14:textId="77777777" w:rsidR="00B14AC9" w:rsidRPr="00044AF3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436C2" w14:textId="77777777" w:rsidR="00B14AC9" w:rsidRPr="00044AF3" w:rsidRDefault="00B14AC9" w:rsidP="006A57C4">
            <w:pPr>
              <w:jc w:val="center"/>
            </w:pPr>
            <w:r>
              <w:t>1-10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5A464" w14:textId="77777777" w:rsidR="00B14AC9" w:rsidRDefault="00B14AC9" w:rsidP="006A57C4">
            <w:pPr>
              <w:jc w:val="center"/>
            </w:pPr>
            <w:r>
              <w:t>2-20</w:t>
            </w:r>
          </w:p>
        </w:tc>
      </w:tr>
      <w:tr w:rsidR="00B14AC9" w:rsidRPr="00044AF3" w14:paraId="295E51C7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5C54C" w14:textId="77777777" w:rsidR="00B14AC9" w:rsidRPr="00044AF3" w:rsidRDefault="00B14AC9" w:rsidP="006A57C4">
            <w:pPr>
              <w:jc w:val="center"/>
            </w:pPr>
            <w:r w:rsidRPr="00044AF3"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EA7CA" w14:textId="77777777" w:rsidR="00B14AC9" w:rsidRPr="00044AF3" w:rsidRDefault="00B14AC9" w:rsidP="006A57C4">
            <w:pPr>
              <w:jc w:val="center"/>
            </w:pPr>
            <w:r w:rsidRPr="00044AF3"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A62E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F1C96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87338" w14:textId="77777777" w:rsidR="00B14AC9" w:rsidRPr="00044AF3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0530" w14:textId="77777777" w:rsidR="00B14AC9" w:rsidRPr="00044AF3" w:rsidRDefault="00B14AC9" w:rsidP="006A57C4">
            <w:pPr>
              <w:jc w:val="center"/>
            </w:pPr>
            <w:r>
              <w:t>1-10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8ADBE" w14:textId="77777777" w:rsidR="00B14AC9" w:rsidRDefault="00B14AC9" w:rsidP="006A57C4">
            <w:pPr>
              <w:jc w:val="center"/>
            </w:pPr>
            <w:r>
              <w:t>2-20</w:t>
            </w:r>
          </w:p>
        </w:tc>
      </w:tr>
      <w:tr w:rsidR="00B14AC9" w:rsidRPr="00044AF3" w14:paraId="5CC9B509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40D98" w14:textId="77777777" w:rsidR="00B14AC9" w:rsidRPr="00044AF3" w:rsidRDefault="00B14AC9" w:rsidP="006A57C4">
            <w:pPr>
              <w:jc w:val="center"/>
            </w:pPr>
            <w:r w:rsidRPr="00044AF3"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A52F0" w14:textId="77777777" w:rsidR="00B14AC9" w:rsidRPr="00044AF3" w:rsidRDefault="00B14AC9" w:rsidP="006A57C4">
            <w:pPr>
              <w:jc w:val="center"/>
            </w:pPr>
            <w:r w:rsidRPr="00044AF3"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CAF69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20A0B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7F2A1" w14:textId="77777777" w:rsidR="00B14AC9" w:rsidRPr="00044AF3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3F1E4" w14:textId="77777777" w:rsidR="00B14AC9" w:rsidRPr="00044AF3" w:rsidRDefault="00B14AC9" w:rsidP="006A57C4">
            <w:pPr>
              <w:jc w:val="center"/>
            </w:pPr>
            <w:r>
              <w:t>1-7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84C7" w14:textId="77777777" w:rsidR="00B14AC9" w:rsidRDefault="00B14AC9" w:rsidP="006A57C4">
            <w:pPr>
              <w:jc w:val="center"/>
            </w:pPr>
            <w:r>
              <w:t>3-21</w:t>
            </w:r>
          </w:p>
        </w:tc>
      </w:tr>
      <w:tr w:rsidR="00B14AC9" w:rsidRPr="00044AF3" w14:paraId="5524F53F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30617" w14:textId="77777777" w:rsidR="00B14AC9" w:rsidRPr="00044AF3" w:rsidRDefault="00B14AC9" w:rsidP="006A57C4">
            <w:pPr>
              <w:jc w:val="center"/>
            </w:pPr>
            <w:r w:rsidRPr="00044AF3"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D88CE" w14:textId="77777777" w:rsidR="00B14AC9" w:rsidRPr="00044AF3" w:rsidRDefault="00B14AC9" w:rsidP="006A57C4">
            <w:pPr>
              <w:jc w:val="center"/>
            </w:pPr>
            <w:r w:rsidRPr="00044AF3"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6289E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110D1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EC61E" w14:textId="77777777" w:rsidR="00B14AC9" w:rsidRPr="00044AF3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33C7A" w14:textId="77777777" w:rsidR="00B14AC9" w:rsidRPr="00044AF3" w:rsidRDefault="00B14AC9" w:rsidP="006A57C4">
            <w:pPr>
              <w:jc w:val="center"/>
            </w:pPr>
            <w:r>
              <w:t>1-7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3C40C" w14:textId="77777777" w:rsidR="00B14AC9" w:rsidRDefault="00B14AC9" w:rsidP="006A57C4">
            <w:pPr>
              <w:jc w:val="center"/>
            </w:pPr>
            <w:r>
              <w:t>3-21</w:t>
            </w:r>
          </w:p>
        </w:tc>
      </w:tr>
      <w:tr w:rsidR="00B14AC9" w:rsidRPr="00044AF3" w14:paraId="64547D8E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5984" w14:textId="77777777" w:rsidR="00B14AC9" w:rsidRPr="00044AF3" w:rsidRDefault="00B14AC9" w:rsidP="006A57C4">
            <w:pPr>
              <w:jc w:val="center"/>
            </w:pPr>
            <w: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3D873" w14:textId="77777777" w:rsidR="00B14AC9" w:rsidRPr="00044AF3" w:rsidRDefault="00B14AC9" w:rsidP="006A57C4">
            <w:pPr>
              <w:jc w:val="center"/>
            </w:pPr>
            <w: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6FCC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4AB8A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5C372" w14:textId="77777777" w:rsidR="00B14AC9" w:rsidRPr="00044AF3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7BF0E" w14:textId="77777777" w:rsidR="00B14AC9" w:rsidRPr="00044AF3" w:rsidRDefault="00B14AC9" w:rsidP="006A57C4">
            <w:pPr>
              <w:jc w:val="center"/>
            </w:pPr>
            <w:r>
              <w:t>1-5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989B3" w14:textId="77777777" w:rsidR="00B14AC9" w:rsidRDefault="00B14AC9" w:rsidP="006A57C4">
            <w:pPr>
              <w:jc w:val="center"/>
            </w:pPr>
            <w:r>
              <w:t>4-20</w:t>
            </w:r>
          </w:p>
        </w:tc>
      </w:tr>
      <w:tr w:rsidR="00B14AC9" w:rsidRPr="00044AF3" w14:paraId="1803B981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18F26" w14:textId="77777777" w:rsidR="00B14AC9" w:rsidRPr="00044AF3" w:rsidRDefault="00B14AC9" w:rsidP="006A57C4">
            <w:pPr>
              <w:jc w:val="center"/>
            </w:pPr>
            <w: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D611F" w14:textId="77777777" w:rsidR="00B14AC9" w:rsidRPr="00044AF3" w:rsidRDefault="00B14AC9" w:rsidP="006A57C4">
            <w:pPr>
              <w:jc w:val="center"/>
            </w:pPr>
            <w: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C492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8D482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D2CEF" w14:textId="77777777" w:rsidR="00B14AC9" w:rsidRPr="00044AF3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19F06" w14:textId="77777777" w:rsidR="00B14AC9" w:rsidRPr="00044AF3" w:rsidRDefault="00B14AC9" w:rsidP="006A57C4">
            <w:pPr>
              <w:jc w:val="center"/>
            </w:pPr>
            <w:r>
              <w:t>1-5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E669F" w14:textId="77777777" w:rsidR="00B14AC9" w:rsidRDefault="00B14AC9" w:rsidP="006A57C4">
            <w:pPr>
              <w:jc w:val="center"/>
            </w:pPr>
            <w:r>
              <w:t>4-20</w:t>
            </w:r>
          </w:p>
        </w:tc>
      </w:tr>
      <w:tr w:rsidR="00B14AC9" w:rsidRPr="00044AF3" w14:paraId="630E8DEF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0583D" w14:textId="77777777" w:rsidR="00B14AC9" w:rsidRPr="00044AF3" w:rsidRDefault="00B14AC9" w:rsidP="006A57C4">
            <w:pPr>
              <w:jc w:val="center"/>
            </w:pPr>
            <w: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5F5D9" w14:textId="77777777" w:rsidR="00B14AC9" w:rsidRDefault="00B14AC9" w:rsidP="006A57C4">
            <w:pPr>
              <w:jc w:val="center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6FEE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3DF18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26933" w14:textId="77777777" w:rsidR="00B14AC9" w:rsidRPr="00044AF3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A75F6" w14:textId="77777777" w:rsidR="00B14AC9" w:rsidRPr="00044AF3" w:rsidRDefault="00B14AC9" w:rsidP="006A57C4">
            <w:pPr>
              <w:jc w:val="center"/>
            </w:pPr>
            <w:r>
              <w:t>1-4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C2D31" w14:textId="77777777" w:rsidR="00B14AC9" w:rsidRDefault="00B14AC9" w:rsidP="006A57C4">
            <w:pPr>
              <w:jc w:val="center"/>
            </w:pPr>
            <w:r>
              <w:t>5-20</w:t>
            </w:r>
          </w:p>
        </w:tc>
      </w:tr>
      <w:tr w:rsidR="00B14AC9" w:rsidRPr="00044AF3" w14:paraId="41984CF7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8018F" w14:textId="77777777" w:rsidR="00B14AC9" w:rsidRPr="00044AF3" w:rsidRDefault="00B14AC9" w:rsidP="006A57C4">
            <w:pPr>
              <w:jc w:val="center"/>
            </w:pPr>
            <w: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AED3" w14:textId="77777777" w:rsidR="00B14AC9" w:rsidRDefault="00B14AC9" w:rsidP="006A57C4">
            <w:pPr>
              <w:jc w:val="center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FD9BA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07ED4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E3EB8" w14:textId="77777777" w:rsidR="00B14AC9" w:rsidRPr="00044AF3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8D910" w14:textId="77777777" w:rsidR="00B14AC9" w:rsidRPr="00044AF3" w:rsidRDefault="00B14AC9" w:rsidP="006A57C4">
            <w:pPr>
              <w:jc w:val="center"/>
            </w:pPr>
            <w:r>
              <w:t>1-4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BF87A" w14:textId="77777777" w:rsidR="00B14AC9" w:rsidRDefault="00B14AC9" w:rsidP="006A57C4">
            <w:pPr>
              <w:jc w:val="center"/>
            </w:pPr>
            <w:r>
              <w:t>5-20</w:t>
            </w:r>
          </w:p>
        </w:tc>
      </w:tr>
      <w:tr w:rsidR="00B14AC9" w:rsidRPr="00044AF3" w14:paraId="484F994F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D8842" w14:textId="77777777" w:rsidR="00B14AC9" w:rsidRDefault="00B14AC9" w:rsidP="006A57C4">
            <w:pPr>
              <w:jc w:val="center"/>
            </w:pPr>
            <w:r>
              <w:t>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10E5E" w14:textId="77777777" w:rsidR="00B14AC9" w:rsidRDefault="00B14AC9" w:rsidP="006A57C4">
            <w:pPr>
              <w:jc w:val="center"/>
            </w:pPr>
            <w: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0DD13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E1332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33137" w14:textId="77777777" w:rsidR="00B14AC9" w:rsidRDefault="00B14AC9" w:rsidP="006A57C4">
            <w:pPr>
              <w:jc w:val="center"/>
            </w:pPr>
            <w:r w:rsidRPr="00044AF3">
              <w:t>Вдоль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3F2D4" w14:textId="77777777" w:rsidR="00B14AC9" w:rsidRDefault="00B14AC9" w:rsidP="006A57C4">
            <w:pPr>
              <w:jc w:val="center"/>
            </w:pPr>
            <w:r>
              <w:t>1-3,5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7A5C6" w14:textId="77777777" w:rsidR="00B14AC9" w:rsidRDefault="00B14AC9" w:rsidP="006A57C4">
            <w:pPr>
              <w:jc w:val="center"/>
            </w:pPr>
            <w:r>
              <w:t>6-21</w:t>
            </w:r>
          </w:p>
        </w:tc>
      </w:tr>
      <w:tr w:rsidR="00B14AC9" w:rsidRPr="00044AF3" w14:paraId="79017F1D" w14:textId="77777777" w:rsidTr="006A57C4"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9599F" w14:textId="77777777" w:rsidR="00B14AC9" w:rsidRDefault="00B14AC9" w:rsidP="006A57C4">
            <w:pPr>
              <w:jc w:val="center"/>
            </w:pPr>
            <w:r>
              <w:t>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FEE25" w14:textId="77777777" w:rsidR="00B14AC9" w:rsidRDefault="00B14AC9" w:rsidP="006A57C4">
            <w:pPr>
              <w:jc w:val="center"/>
            </w:pPr>
            <w: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FE2EC" w14:textId="77777777" w:rsidR="00B14AC9" w:rsidRPr="00044AF3" w:rsidRDefault="00B14AC9" w:rsidP="006A57C4">
            <w:pPr>
              <w:jc w:val="center"/>
            </w:pPr>
            <w:r w:rsidRPr="00044AF3">
              <w:t>1450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15DA3" w14:textId="77777777" w:rsidR="00B14AC9" w:rsidRPr="00044AF3" w:rsidRDefault="00B14AC9" w:rsidP="006A57C4">
            <w:pPr>
              <w:jc w:val="center"/>
            </w:pPr>
            <w:r w:rsidRPr="00044AF3">
              <w:t>1250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21141" w14:textId="77777777" w:rsidR="00B14AC9" w:rsidRDefault="00B14AC9" w:rsidP="006A57C4">
            <w:pPr>
              <w:jc w:val="center"/>
            </w:pPr>
            <w:r>
              <w:t>Поперек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B8B1" w14:textId="77777777" w:rsidR="00B14AC9" w:rsidRDefault="00B14AC9" w:rsidP="006A57C4">
            <w:pPr>
              <w:jc w:val="center"/>
            </w:pPr>
            <w:r>
              <w:t>1-3,5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61C1D" w14:textId="77777777" w:rsidR="00B14AC9" w:rsidRDefault="00B14AC9" w:rsidP="006A57C4">
            <w:pPr>
              <w:jc w:val="center"/>
            </w:pPr>
            <w:r>
              <w:t>6-21</w:t>
            </w:r>
          </w:p>
        </w:tc>
      </w:tr>
    </w:tbl>
    <w:p w14:paraId="49768208" w14:textId="77777777" w:rsidR="00B14AC9" w:rsidRPr="00044AF3" w:rsidRDefault="00B14AC9" w:rsidP="00B14AC9"/>
    <w:p w14:paraId="6267488B" w14:textId="77777777" w:rsidR="00B14AC9" w:rsidRPr="00044AF3" w:rsidRDefault="00B14AC9" w:rsidP="00B14AC9"/>
    <w:p w14:paraId="2F56DBF5" w14:textId="77777777" w:rsidR="00B14AC9" w:rsidRPr="00044AF3" w:rsidRDefault="00B14AC9" w:rsidP="00B14AC9"/>
    <w:p w14:paraId="32410937" w14:textId="77777777" w:rsidR="00B14AC9" w:rsidRDefault="00B14AC9" w:rsidP="00B14AC9"/>
    <w:p w14:paraId="1F7E1FA5" w14:textId="77777777" w:rsidR="005129CF" w:rsidRPr="008B57E8" w:rsidRDefault="005129CF" w:rsidP="003515EE">
      <w:pPr>
        <w:rPr>
          <w:sz w:val="28"/>
          <w:szCs w:val="28"/>
        </w:rPr>
      </w:pPr>
    </w:p>
    <w:sectPr w:rsidR="005129CF" w:rsidRPr="008B57E8" w:rsidSect="003515EE">
      <w:pgSz w:w="11906" w:h="16838"/>
      <w:pgMar w:top="709" w:right="566" w:bottom="426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CF34" w14:textId="77777777" w:rsidR="00272F4F" w:rsidRDefault="00272F4F">
      <w:r>
        <w:separator/>
      </w:r>
    </w:p>
  </w:endnote>
  <w:endnote w:type="continuationSeparator" w:id="0">
    <w:p w14:paraId="3EC40549" w14:textId="77777777" w:rsidR="00272F4F" w:rsidRDefault="002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75D" w14:textId="77777777" w:rsidR="00272F4F" w:rsidRDefault="00272F4F">
      <w:r>
        <w:separator/>
      </w:r>
    </w:p>
  </w:footnote>
  <w:footnote w:type="continuationSeparator" w:id="0">
    <w:p w14:paraId="47335ADD" w14:textId="77777777" w:rsidR="00272F4F" w:rsidRDefault="0027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8EC"/>
    <w:multiLevelType w:val="hybridMultilevel"/>
    <w:tmpl w:val="8D68574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69A81BFB"/>
    <w:multiLevelType w:val="hybridMultilevel"/>
    <w:tmpl w:val="4D1ED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0258E"/>
    <w:rsid w:val="0000318A"/>
    <w:rsid w:val="00010C61"/>
    <w:rsid w:val="00012DAE"/>
    <w:rsid w:val="00027FDD"/>
    <w:rsid w:val="00041359"/>
    <w:rsid w:val="00064A5D"/>
    <w:rsid w:val="000A39FD"/>
    <w:rsid w:val="000B27EE"/>
    <w:rsid w:val="000B375A"/>
    <w:rsid w:val="000C709C"/>
    <w:rsid w:val="000D7126"/>
    <w:rsid w:val="000E03A8"/>
    <w:rsid w:val="001046CC"/>
    <w:rsid w:val="00115CED"/>
    <w:rsid w:val="00130814"/>
    <w:rsid w:val="00132E52"/>
    <w:rsid w:val="0013472B"/>
    <w:rsid w:val="00137C15"/>
    <w:rsid w:val="00145AA2"/>
    <w:rsid w:val="001475F0"/>
    <w:rsid w:val="001739B7"/>
    <w:rsid w:val="00193784"/>
    <w:rsid w:val="001A1F5B"/>
    <w:rsid w:val="001A75E0"/>
    <w:rsid w:val="001B62F4"/>
    <w:rsid w:val="001C27C5"/>
    <w:rsid w:val="001C2F43"/>
    <w:rsid w:val="001D4927"/>
    <w:rsid w:val="001E59B4"/>
    <w:rsid w:val="001F3ECE"/>
    <w:rsid w:val="0020279B"/>
    <w:rsid w:val="00207845"/>
    <w:rsid w:val="00207AE5"/>
    <w:rsid w:val="002112FC"/>
    <w:rsid w:val="00231ECB"/>
    <w:rsid w:val="00240A0C"/>
    <w:rsid w:val="00243AA6"/>
    <w:rsid w:val="002619CE"/>
    <w:rsid w:val="00270F03"/>
    <w:rsid w:val="00272F4F"/>
    <w:rsid w:val="0027605E"/>
    <w:rsid w:val="002D3F0E"/>
    <w:rsid w:val="002E21ED"/>
    <w:rsid w:val="002F1635"/>
    <w:rsid w:val="00310256"/>
    <w:rsid w:val="003110FA"/>
    <w:rsid w:val="00322B3E"/>
    <w:rsid w:val="00324F6A"/>
    <w:rsid w:val="00334D8C"/>
    <w:rsid w:val="00340F9B"/>
    <w:rsid w:val="003515EE"/>
    <w:rsid w:val="003639BF"/>
    <w:rsid w:val="00365EC4"/>
    <w:rsid w:val="0037672A"/>
    <w:rsid w:val="00376754"/>
    <w:rsid w:val="00380874"/>
    <w:rsid w:val="00387AFA"/>
    <w:rsid w:val="003B64B7"/>
    <w:rsid w:val="003D3F84"/>
    <w:rsid w:val="003D67BB"/>
    <w:rsid w:val="003F1420"/>
    <w:rsid w:val="0040394A"/>
    <w:rsid w:val="00403F9B"/>
    <w:rsid w:val="004303DA"/>
    <w:rsid w:val="00430CAD"/>
    <w:rsid w:val="004535AF"/>
    <w:rsid w:val="00456856"/>
    <w:rsid w:val="004A0F19"/>
    <w:rsid w:val="004A6736"/>
    <w:rsid w:val="004A7B20"/>
    <w:rsid w:val="004B0552"/>
    <w:rsid w:val="004B3A8F"/>
    <w:rsid w:val="004B481B"/>
    <w:rsid w:val="004C18F9"/>
    <w:rsid w:val="004C5895"/>
    <w:rsid w:val="004C7EC1"/>
    <w:rsid w:val="004D54CC"/>
    <w:rsid w:val="004E35F1"/>
    <w:rsid w:val="004E7E89"/>
    <w:rsid w:val="004F3D27"/>
    <w:rsid w:val="005129CF"/>
    <w:rsid w:val="005348F2"/>
    <w:rsid w:val="00534C7F"/>
    <w:rsid w:val="0054421F"/>
    <w:rsid w:val="00564BFF"/>
    <w:rsid w:val="00566938"/>
    <w:rsid w:val="00587049"/>
    <w:rsid w:val="00595A03"/>
    <w:rsid w:val="00596C1D"/>
    <w:rsid w:val="00596E42"/>
    <w:rsid w:val="005A6238"/>
    <w:rsid w:val="005A68B5"/>
    <w:rsid w:val="005B4B31"/>
    <w:rsid w:val="005B557B"/>
    <w:rsid w:val="005D4A90"/>
    <w:rsid w:val="005E11A9"/>
    <w:rsid w:val="005F09AF"/>
    <w:rsid w:val="005F6F91"/>
    <w:rsid w:val="00607CE5"/>
    <w:rsid w:val="006230CC"/>
    <w:rsid w:val="00626935"/>
    <w:rsid w:val="00633CDE"/>
    <w:rsid w:val="00634648"/>
    <w:rsid w:val="00655A95"/>
    <w:rsid w:val="006631AF"/>
    <w:rsid w:val="00670ABA"/>
    <w:rsid w:val="00674EC4"/>
    <w:rsid w:val="00676A9D"/>
    <w:rsid w:val="006970B7"/>
    <w:rsid w:val="006A0CE9"/>
    <w:rsid w:val="006C1E76"/>
    <w:rsid w:val="006D0EFD"/>
    <w:rsid w:val="006D2351"/>
    <w:rsid w:val="006E5F76"/>
    <w:rsid w:val="00705800"/>
    <w:rsid w:val="0070596F"/>
    <w:rsid w:val="00712FD9"/>
    <w:rsid w:val="00727D75"/>
    <w:rsid w:val="00730A3F"/>
    <w:rsid w:val="00754C71"/>
    <w:rsid w:val="00761245"/>
    <w:rsid w:val="007961FD"/>
    <w:rsid w:val="007A3492"/>
    <w:rsid w:val="007A60E1"/>
    <w:rsid w:val="007A7E45"/>
    <w:rsid w:val="007B22CB"/>
    <w:rsid w:val="007C4FDA"/>
    <w:rsid w:val="007F2C42"/>
    <w:rsid w:val="007F30F9"/>
    <w:rsid w:val="00805398"/>
    <w:rsid w:val="008229D2"/>
    <w:rsid w:val="00842729"/>
    <w:rsid w:val="008535FF"/>
    <w:rsid w:val="00864F22"/>
    <w:rsid w:val="00866429"/>
    <w:rsid w:val="008764E5"/>
    <w:rsid w:val="00884A0E"/>
    <w:rsid w:val="008A30D4"/>
    <w:rsid w:val="008B4A63"/>
    <w:rsid w:val="008B57E8"/>
    <w:rsid w:val="008C3F1C"/>
    <w:rsid w:val="008D213F"/>
    <w:rsid w:val="008E250E"/>
    <w:rsid w:val="008F7195"/>
    <w:rsid w:val="0090229A"/>
    <w:rsid w:val="00914452"/>
    <w:rsid w:val="00924EF9"/>
    <w:rsid w:val="009369D0"/>
    <w:rsid w:val="00937194"/>
    <w:rsid w:val="00940387"/>
    <w:rsid w:val="009470FF"/>
    <w:rsid w:val="009637CC"/>
    <w:rsid w:val="00967CF7"/>
    <w:rsid w:val="00971DA1"/>
    <w:rsid w:val="00995AD2"/>
    <w:rsid w:val="009A1FE5"/>
    <w:rsid w:val="009B396E"/>
    <w:rsid w:val="009B7593"/>
    <w:rsid w:val="009D77CD"/>
    <w:rsid w:val="009F39D3"/>
    <w:rsid w:val="00A035F1"/>
    <w:rsid w:val="00A07990"/>
    <w:rsid w:val="00A14AFB"/>
    <w:rsid w:val="00A31295"/>
    <w:rsid w:val="00A44ADF"/>
    <w:rsid w:val="00A529C3"/>
    <w:rsid w:val="00A80808"/>
    <w:rsid w:val="00AC76E9"/>
    <w:rsid w:val="00AD60CE"/>
    <w:rsid w:val="00AE00AF"/>
    <w:rsid w:val="00AF43A4"/>
    <w:rsid w:val="00B0478C"/>
    <w:rsid w:val="00B068A6"/>
    <w:rsid w:val="00B14AC9"/>
    <w:rsid w:val="00B228CF"/>
    <w:rsid w:val="00B24ABF"/>
    <w:rsid w:val="00B36445"/>
    <w:rsid w:val="00B430AE"/>
    <w:rsid w:val="00B440A0"/>
    <w:rsid w:val="00B4633A"/>
    <w:rsid w:val="00B552C2"/>
    <w:rsid w:val="00B702BD"/>
    <w:rsid w:val="00B83BAC"/>
    <w:rsid w:val="00B843DD"/>
    <w:rsid w:val="00B956E6"/>
    <w:rsid w:val="00BA2B20"/>
    <w:rsid w:val="00BA5E2C"/>
    <w:rsid w:val="00BA6BDF"/>
    <w:rsid w:val="00BA7D9F"/>
    <w:rsid w:val="00BD4896"/>
    <w:rsid w:val="00BF64B4"/>
    <w:rsid w:val="00BF7976"/>
    <w:rsid w:val="00C269E6"/>
    <w:rsid w:val="00C42330"/>
    <w:rsid w:val="00C77F8A"/>
    <w:rsid w:val="00CC173B"/>
    <w:rsid w:val="00D05253"/>
    <w:rsid w:val="00D069C2"/>
    <w:rsid w:val="00D34B01"/>
    <w:rsid w:val="00D45BD8"/>
    <w:rsid w:val="00D54641"/>
    <w:rsid w:val="00D807DE"/>
    <w:rsid w:val="00D81E1F"/>
    <w:rsid w:val="00D9215A"/>
    <w:rsid w:val="00DA5935"/>
    <w:rsid w:val="00DD1BF9"/>
    <w:rsid w:val="00DE56C9"/>
    <w:rsid w:val="00E00EE6"/>
    <w:rsid w:val="00E01DB8"/>
    <w:rsid w:val="00E1512A"/>
    <w:rsid w:val="00E210AD"/>
    <w:rsid w:val="00E32C4F"/>
    <w:rsid w:val="00E41197"/>
    <w:rsid w:val="00E7051F"/>
    <w:rsid w:val="00EA10B8"/>
    <w:rsid w:val="00EB0E7D"/>
    <w:rsid w:val="00EB75BB"/>
    <w:rsid w:val="00ED498E"/>
    <w:rsid w:val="00ED5E4F"/>
    <w:rsid w:val="00EE368B"/>
    <w:rsid w:val="00EE7A6E"/>
    <w:rsid w:val="00EF54D5"/>
    <w:rsid w:val="00F01D90"/>
    <w:rsid w:val="00F06E29"/>
    <w:rsid w:val="00F12EDD"/>
    <w:rsid w:val="00F20047"/>
    <w:rsid w:val="00F25B3D"/>
    <w:rsid w:val="00F404EC"/>
    <w:rsid w:val="00F51A87"/>
    <w:rsid w:val="00F869E3"/>
    <w:rsid w:val="00F9151C"/>
    <w:rsid w:val="00F940D9"/>
    <w:rsid w:val="00FA7295"/>
    <w:rsid w:val="00FD622F"/>
    <w:rsid w:val="00FE191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6980"/>
  <w15:docId w15:val="{229285C6-9879-4013-AC9D-DC96D48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D0675F"/>
    <w:pPr>
      <w:keepNext/>
      <w:ind w:firstLine="540"/>
      <w:jc w:val="center"/>
      <w:outlineLvl w:val="7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semiHidden/>
    <w:pPr>
      <w:ind w:firstLine="360"/>
    </w:pPr>
  </w:style>
  <w:style w:type="table" w:styleId="a5">
    <w:name w:val="Table Grid"/>
    <w:basedOn w:val="a1"/>
    <w:uiPriority w:val="59"/>
    <w:rsid w:val="00B17E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37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237E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D0675F"/>
    <w:rPr>
      <w:b/>
      <w:sz w:val="40"/>
    </w:rPr>
  </w:style>
  <w:style w:type="character" w:customStyle="1" w:styleId="apple-converted-space">
    <w:name w:val="apple-converted-space"/>
    <w:rsid w:val="000024B9"/>
  </w:style>
  <w:style w:type="character" w:styleId="a8">
    <w:name w:val="annotation reference"/>
    <w:basedOn w:val="a0"/>
    <w:uiPriority w:val="99"/>
    <w:semiHidden/>
    <w:unhideWhenUsed/>
    <w:rsid w:val="009013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137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13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13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1372"/>
    <w:rPr>
      <w:b/>
      <w:bCs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7B22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22CB"/>
  </w:style>
  <w:style w:type="paragraph" w:styleId="af0">
    <w:name w:val="footer"/>
    <w:basedOn w:val="a"/>
    <w:link w:val="af1"/>
    <w:uiPriority w:val="99"/>
    <w:unhideWhenUsed/>
    <w:rsid w:val="007B22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22CB"/>
  </w:style>
  <w:style w:type="paragraph" w:styleId="af2">
    <w:name w:val="List Paragraph"/>
    <w:basedOn w:val="a"/>
    <w:uiPriority w:val="34"/>
    <w:qFormat/>
    <w:rsid w:val="00403F9B"/>
    <w:pPr>
      <w:ind w:left="720"/>
      <w:contextualSpacing/>
    </w:pPr>
  </w:style>
  <w:style w:type="paragraph" w:styleId="af3">
    <w:name w:val="No Spacing"/>
    <w:uiPriority w:val="1"/>
    <w:qFormat/>
    <w:rsid w:val="001C27C5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1C27C5"/>
    <w:rPr>
      <w:rFonts w:ascii="ArialMT-Identity-H" w:hAnsi="ArialMT-Identity-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Qurilma</dc:creator>
  <cp:lastModifiedBy>Viktor Belkov</cp:lastModifiedBy>
  <cp:revision>2</cp:revision>
  <cp:lastPrinted>2021-09-23T04:50:00Z</cp:lastPrinted>
  <dcterms:created xsi:type="dcterms:W3CDTF">2022-02-01T07:24:00Z</dcterms:created>
  <dcterms:modified xsi:type="dcterms:W3CDTF">2022-02-01T07:24:00Z</dcterms:modified>
</cp:coreProperties>
</file>