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4A9C" w14:textId="77777777" w:rsidR="00EA1436" w:rsidRPr="00FF1BCF" w:rsidRDefault="00EA1436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072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14:paraId="1CE70549" w14:textId="77777777" w:rsidR="00EA1436" w:rsidRPr="00415717" w:rsidRDefault="00EA1436" w:rsidP="00EA14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15717">
        <w:rPr>
          <w:rFonts w:ascii="Times New Roman" w:hAnsi="Times New Roman" w:cs="Times New Roman"/>
          <w:sz w:val="26"/>
          <w:szCs w:val="26"/>
        </w:rPr>
        <w:t>(обязательное)</w:t>
      </w:r>
    </w:p>
    <w:p w14:paraId="65C2875A" w14:textId="77777777" w:rsidR="00EA1436" w:rsidRPr="00FF1BCF" w:rsidRDefault="000656E9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технического описания </w:t>
      </w:r>
      <w:r w:rsidR="00EA1436">
        <w:rPr>
          <w:rFonts w:ascii="Times New Roman" w:hAnsi="Times New Roman" w:cs="Times New Roman"/>
          <w:b/>
          <w:sz w:val="26"/>
          <w:szCs w:val="26"/>
        </w:rPr>
        <w:t>ТМЦ</w:t>
      </w:r>
    </w:p>
    <w:p w14:paraId="72CF6C9F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2583"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 w:rsidRPr="00812583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14:paraId="1A87034E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48967E68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507C4907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466"/>
        <w:gridCol w:w="1086"/>
        <w:gridCol w:w="577"/>
        <w:gridCol w:w="545"/>
        <w:gridCol w:w="1264"/>
        <w:gridCol w:w="1328"/>
        <w:gridCol w:w="1956"/>
        <w:gridCol w:w="802"/>
        <w:gridCol w:w="850"/>
        <w:gridCol w:w="948"/>
        <w:gridCol w:w="907"/>
        <w:gridCol w:w="1454"/>
        <w:gridCol w:w="1312"/>
      </w:tblGrid>
      <w:tr w:rsidR="00EA1436" w:rsidRPr="00FF1BCF" w14:paraId="482A1D10" w14:textId="77777777" w:rsidTr="001720FD">
        <w:trPr>
          <w:trHeight w:val="1665"/>
        </w:trPr>
        <w:tc>
          <w:tcPr>
            <w:tcW w:w="993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4B0A64F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8CF2B65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EC0A438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F68F31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8420E2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9249C9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C984B2F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9892D5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E9DC96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6439FD4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B5738C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907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C2AA71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45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B5964E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131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F804D8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FB3564" w:rsidRPr="00FF1BCF" w14:paraId="4D5F14D8" w14:textId="77777777" w:rsidTr="001720FD">
        <w:trPr>
          <w:trHeight w:val="1665"/>
        </w:trPr>
        <w:tc>
          <w:tcPr>
            <w:tcW w:w="993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0EFC3" w14:textId="692CA099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7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позиция в 1С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30E" w14:textId="7019F3B5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proofErr w:type="spellStart"/>
            <w:r w:rsidRPr="00D03295">
              <w:rPr>
                <w:position w:val="0"/>
                <w:sz w:val="16"/>
                <w:szCs w:val="16"/>
                <w:lang w:val="en-US" w:eastAsia="zh-CN"/>
              </w:rPr>
              <w:t>Фьюзер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A68" w14:textId="2EA756B3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Печка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DE51" w14:textId="64B5D2E3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B0E7" w14:textId="2E6841B5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61D7" w14:textId="77777777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7E2A" w14:textId="77777777" w:rsidR="00FB3564" w:rsidRPr="00BB7668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D03295">
              <w:rPr>
                <w:position w:val="0"/>
                <w:sz w:val="16"/>
                <w:szCs w:val="16"/>
                <w:lang w:eastAsia="zh-CN"/>
              </w:rPr>
              <w:t>Фьюзер</w:t>
            </w:r>
            <w:proofErr w:type="spellEnd"/>
            <w:r w:rsidRPr="00BB7668">
              <w:rPr>
                <w:position w:val="0"/>
                <w:sz w:val="16"/>
                <w:szCs w:val="16"/>
                <w:lang w:val="en-US" w:eastAsia="zh-CN"/>
              </w:rPr>
              <w:t xml:space="preserve"> (100K) Xerox </w:t>
            </w:r>
            <w:proofErr w:type="spellStart"/>
            <w:r w:rsidRPr="00BB7668">
              <w:rPr>
                <w:position w:val="0"/>
                <w:sz w:val="16"/>
                <w:szCs w:val="16"/>
                <w:lang w:val="en-US" w:eastAsia="zh-CN"/>
              </w:rPr>
              <w:t>VersaLink</w:t>
            </w:r>
            <w:proofErr w:type="spellEnd"/>
            <w:r w:rsidRPr="00BB7668">
              <w:rPr>
                <w:position w:val="0"/>
                <w:sz w:val="16"/>
                <w:szCs w:val="16"/>
                <w:lang w:val="en-US" w:eastAsia="zh-CN"/>
              </w:rPr>
              <w:t xml:space="preserve"> B7025/7030/7035/C7020/7025/7030</w:t>
            </w:r>
          </w:p>
          <w:p w14:paraId="4ACE010D" w14:textId="77777777" w:rsidR="00FB3564" w:rsidRPr="00BB7668" w:rsidRDefault="00FB3564" w:rsidP="00FB3564">
            <w:pPr>
              <w:shd w:val="clear" w:color="auto" w:fill="F5F5F5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BB7668">
              <w:rPr>
                <w:position w:val="0"/>
                <w:sz w:val="16"/>
                <w:szCs w:val="16"/>
                <w:lang w:val="en-US" w:eastAsia="zh-CN"/>
              </w:rPr>
              <w:t> </w:t>
            </w:r>
          </w:p>
          <w:p w14:paraId="0887395E" w14:textId="5C0B29DC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D03295">
              <w:rPr>
                <w:position w:val="0"/>
                <w:sz w:val="16"/>
                <w:szCs w:val="16"/>
                <w:lang w:eastAsia="zh-CN"/>
              </w:rPr>
              <w:t>Код: 115R00115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CA78" w14:textId="77777777" w:rsidR="00FB3564" w:rsidRPr="00BB7668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D03295">
              <w:rPr>
                <w:position w:val="0"/>
                <w:sz w:val="16"/>
                <w:szCs w:val="16"/>
                <w:lang w:eastAsia="zh-CN"/>
              </w:rPr>
              <w:t>Фьюзер</w:t>
            </w:r>
            <w:proofErr w:type="spellEnd"/>
            <w:r w:rsidRPr="00BB7668">
              <w:rPr>
                <w:position w:val="0"/>
                <w:sz w:val="16"/>
                <w:szCs w:val="16"/>
                <w:lang w:val="en-US" w:eastAsia="zh-CN"/>
              </w:rPr>
              <w:t xml:space="preserve"> (100K) Xerox </w:t>
            </w:r>
            <w:proofErr w:type="spellStart"/>
            <w:r w:rsidRPr="00BB7668">
              <w:rPr>
                <w:position w:val="0"/>
                <w:sz w:val="16"/>
                <w:szCs w:val="16"/>
                <w:lang w:val="en-US" w:eastAsia="zh-CN"/>
              </w:rPr>
              <w:t>VersaLink</w:t>
            </w:r>
            <w:proofErr w:type="spellEnd"/>
            <w:r w:rsidRPr="00BB7668">
              <w:rPr>
                <w:position w:val="0"/>
                <w:sz w:val="16"/>
                <w:szCs w:val="16"/>
                <w:lang w:val="en-US" w:eastAsia="zh-CN"/>
              </w:rPr>
              <w:t xml:space="preserve"> B7025/7030/7035/C7020/7025/7030</w:t>
            </w:r>
          </w:p>
          <w:p w14:paraId="63D1267F" w14:textId="77777777" w:rsidR="00FB3564" w:rsidRPr="00BB7668" w:rsidRDefault="00FB3564" w:rsidP="00FB3564">
            <w:pPr>
              <w:shd w:val="clear" w:color="auto" w:fill="F5F5F5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BB7668">
              <w:rPr>
                <w:position w:val="0"/>
                <w:sz w:val="16"/>
                <w:szCs w:val="16"/>
                <w:lang w:val="en-US" w:eastAsia="zh-CN"/>
              </w:rPr>
              <w:t> </w:t>
            </w:r>
          </w:p>
          <w:p w14:paraId="46B090D5" w14:textId="69BECC39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D03295">
              <w:rPr>
                <w:position w:val="0"/>
                <w:sz w:val="16"/>
                <w:szCs w:val="16"/>
                <w:lang w:eastAsia="zh-CN"/>
              </w:rPr>
              <w:t>Код: 115R00115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25E" w14:textId="57AD8ABC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9BED" w14:textId="37B03AF2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D600" w14:textId="7ED217EC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uto"/>
            <w:vAlign w:val="center"/>
          </w:tcPr>
          <w:p w14:paraId="480A7DFD" w14:textId="5CECB9E9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Для печати</w:t>
            </w:r>
          </w:p>
        </w:tc>
        <w:tc>
          <w:tcPr>
            <w:tcW w:w="145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uto"/>
            <w:vAlign w:val="center"/>
          </w:tcPr>
          <w:p w14:paraId="55903165" w14:textId="00A4FF2F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D03295">
              <w:rPr>
                <w:position w:val="0"/>
                <w:sz w:val="16"/>
                <w:szCs w:val="16"/>
                <w:lang w:eastAsia="zh-CN"/>
              </w:rPr>
              <w:t>https://bigcmyk.ru/shop/product/115r00115-fiuzer-175k-xerox-versalink-b7025-7030-7035</w:t>
            </w:r>
          </w:p>
        </w:tc>
        <w:tc>
          <w:tcPr>
            <w:tcW w:w="131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uto"/>
            <w:vAlign w:val="center"/>
          </w:tcPr>
          <w:p w14:paraId="17C3CB68" w14:textId="54DE51E4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D03295">
              <w:rPr>
                <w:position w:val="0"/>
                <w:sz w:val="16"/>
                <w:szCs w:val="16"/>
                <w:lang w:eastAsia="zh-CN"/>
              </w:rPr>
              <w:t>https://bigcmyk.ru/shop/product/115r00115-fiuzer-175k-xerox-versalink-b7025-7030-7035</w:t>
            </w:r>
          </w:p>
        </w:tc>
      </w:tr>
      <w:tr w:rsidR="00FB3564" w:rsidRPr="00FF1BCF" w14:paraId="02471D2C" w14:textId="77777777" w:rsidTr="001720FD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25C" w14:textId="7F03FFE2" w:rsidR="00FB3564" w:rsidRPr="00812583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9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позиция в 1С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A06F" w14:textId="577C7B3C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Drum-cartridge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CD6" w14:textId="5D9089A2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Драм-картридж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08B" w14:textId="0CFCE7B8" w:rsidR="00FB3564" w:rsidRPr="000F45BE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842E" w14:textId="5D52257B" w:rsidR="00FB3564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0D4" w14:textId="3374BCE5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7FDF" w14:textId="207F7589" w:rsidR="00FB3564" w:rsidRPr="00FB3564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Драм-картридж Xerox 113R00779 Черный для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B7025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C48A" w14:textId="54CCC22A" w:rsidR="00FB3564" w:rsidRPr="00FB3564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Драм-картридж Xerox 113R00779 Черный для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B7025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9C" w14:textId="4E41A457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BA5" w14:textId="474A8AB3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CCA" w14:textId="11B7E0DA" w:rsidR="00FB3564" w:rsidRPr="000F45BE" w:rsidRDefault="00FB3564" w:rsidP="00FB356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35E6" w14:textId="5639CD48" w:rsidR="00FB3564" w:rsidRPr="00151D8D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Для заправки принтера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CE" w14:textId="028524F1" w:rsidR="00FB3564" w:rsidRPr="00C5391F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https://korallmicro.ru/product/dram-kartridzh-xerox-113r00779-chernyij-dlya-versalink-b7025-7030-7035-80000str-209596/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EEA" w14:textId="48E6E69A" w:rsidR="00FB3564" w:rsidRPr="00C5391F" w:rsidRDefault="00FB3564" w:rsidP="00FB35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https://korallmicro.ru/product/dram-kartridzh-xerox-113r00779-chernyij-dlya-versalink-b7025-7030-7035-80000str-209596/</w:t>
            </w:r>
          </w:p>
        </w:tc>
      </w:tr>
      <w:tr w:rsidR="001720FD" w:rsidRPr="00FF1BCF" w14:paraId="18AD7116" w14:textId="77777777" w:rsidTr="001720FD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F7BC" w14:textId="527AD2EA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lastRenderedPageBreak/>
              <w:t xml:space="preserve">10 </w:t>
            </w:r>
            <w:r>
              <w:rPr>
                <w:position w:val="0"/>
                <w:sz w:val="16"/>
                <w:szCs w:val="16"/>
                <w:lang w:eastAsia="zh-CN"/>
              </w:rPr>
              <w:t>позиция в 1С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3DEA" w14:textId="77777777" w:rsidR="001720FD" w:rsidRPr="00B94EC6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B94EC6">
              <w:rPr>
                <w:position w:val="0"/>
                <w:sz w:val="16"/>
                <w:szCs w:val="16"/>
                <w:lang w:val="en-US" w:eastAsia="zh-CN"/>
              </w:rPr>
              <w:t>DADF</w:t>
            </w:r>
          </w:p>
          <w:p w14:paraId="1FBE9FF2" w14:textId="77777777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C6AD" w14:textId="37260ADB" w:rsidR="001720FD" w:rsidRPr="002F336C" w:rsidRDefault="001720FD" w:rsidP="001720F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Ролик автоподачи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D64C" w14:textId="497B4D06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CBA6" w14:textId="1A46B46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4EF5" w14:textId="77777777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8E82" w14:textId="77777777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C7C22">
              <w:rPr>
                <w:position w:val="0"/>
                <w:sz w:val="16"/>
                <w:szCs w:val="16"/>
                <w:lang w:eastAsia="zh-CN"/>
              </w:rPr>
              <w:t>Комплект роликов подачи DADF XEROX VL B7025/ 30/ 35/ C7020/ C7025/ C7030 {604K97930}</w:t>
            </w:r>
          </w:p>
          <w:p w14:paraId="2803FAED" w14:textId="77777777" w:rsidR="001720FD" w:rsidRPr="0044460E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DD95" w14:textId="77777777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C7C22">
              <w:rPr>
                <w:position w:val="0"/>
                <w:sz w:val="16"/>
                <w:szCs w:val="16"/>
                <w:lang w:eastAsia="zh-CN"/>
              </w:rPr>
              <w:t>Комплект роликов подачи DADF XEROX VL B7025/ 30/ 35/ C7020/ C7025/ C7030 {604K97930}</w:t>
            </w:r>
          </w:p>
          <w:p w14:paraId="3BBE1B8F" w14:textId="77777777" w:rsidR="001720FD" w:rsidRPr="0044460E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F0A" w14:textId="08BE5421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DE0C" w14:textId="08AE35E8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Резина 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422" w14:textId="1E56B67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D44" w14:textId="7FA1A027" w:rsidR="001720FD" w:rsidRPr="00151D8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Для подачи бумаги в принтер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7FA3" w14:textId="768A0495" w:rsidR="001720FD" w:rsidRPr="002F336C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94EC6">
              <w:rPr>
                <w:position w:val="0"/>
                <w:sz w:val="16"/>
                <w:szCs w:val="16"/>
                <w:lang w:eastAsia="zh-CN"/>
              </w:rPr>
              <w:t>https://tze1.ru/catalog/ofis-i-dom/zapchasti-dlya-printerov-i-mfu/detali-uzlov-obrabotki-bumagi/roliki-podachi/komplekt-rolikov-podachi-dadf-xerox-vl-b7025-30-35-c7020-c7025-c7030-604k97930/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8CAB" w14:textId="27DEB141" w:rsidR="001720FD" w:rsidRPr="002F336C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94EC6">
              <w:rPr>
                <w:position w:val="0"/>
                <w:sz w:val="16"/>
                <w:szCs w:val="16"/>
                <w:lang w:eastAsia="zh-CN"/>
              </w:rPr>
              <w:t>https://tze1.ru/catalog/ofis-i-dom/zapchasti-dlya-printerov-i-mfu/detali-uzlov-obrabotki-bumagi/roliki-podachi/komplekt-rolikov-podachi-dadf-xerox-vl-b7025-30-35-c7020-c7025-c7030-604k97930/</w:t>
            </w:r>
          </w:p>
        </w:tc>
      </w:tr>
      <w:tr w:rsidR="001720FD" w:rsidRPr="000F45BE" w14:paraId="1B2038EF" w14:textId="77777777" w:rsidTr="001720FD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9C69" w14:textId="7A740387" w:rsidR="001720FD" w:rsidRPr="00BB7668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 xml:space="preserve">10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позиция в 1С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A9BB" w14:textId="77777777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495757">
              <w:rPr>
                <w:position w:val="0"/>
                <w:sz w:val="16"/>
                <w:szCs w:val="16"/>
                <w:lang w:val="en-US" w:eastAsia="zh-CN"/>
              </w:rPr>
              <w:t>Комплект</w:t>
            </w:r>
            <w:proofErr w:type="spellEnd"/>
            <w:r w:rsidRPr="00495757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95757">
              <w:rPr>
                <w:position w:val="0"/>
                <w:sz w:val="16"/>
                <w:szCs w:val="16"/>
                <w:lang w:val="en-US" w:eastAsia="zh-CN"/>
              </w:rPr>
              <w:t>роликов</w:t>
            </w:r>
            <w:proofErr w:type="spellEnd"/>
            <w:r w:rsidRPr="00495757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95757">
              <w:rPr>
                <w:position w:val="0"/>
                <w:sz w:val="16"/>
                <w:szCs w:val="16"/>
                <w:lang w:val="en-US" w:eastAsia="zh-CN"/>
              </w:rPr>
              <w:t>подачи</w:t>
            </w:r>
            <w:proofErr w:type="spellEnd"/>
          </w:p>
          <w:p w14:paraId="5AA15191" w14:textId="77777777" w:rsidR="001720FD" w:rsidRPr="00B94EC6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1764" w14:textId="1FD5274C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</w:t>
            </w:r>
            <w:proofErr w:type="spellStart"/>
            <w:r w:rsidRPr="00495757">
              <w:rPr>
                <w:position w:val="0"/>
                <w:sz w:val="16"/>
                <w:szCs w:val="16"/>
                <w:lang w:val="en-US" w:eastAsia="zh-CN"/>
              </w:rPr>
              <w:t>оликов</w:t>
            </w:r>
            <w:proofErr w:type="spellEnd"/>
            <w:r w:rsidRPr="00495757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95757">
              <w:rPr>
                <w:position w:val="0"/>
                <w:sz w:val="16"/>
                <w:szCs w:val="16"/>
                <w:lang w:val="en-US" w:eastAsia="zh-CN"/>
              </w:rPr>
              <w:t>подачи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0DD" w14:textId="26328C6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F9BC" w14:textId="7C3FF8A4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9E21" w14:textId="77777777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8EBF" w14:textId="77777777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95757">
              <w:rPr>
                <w:position w:val="0"/>
                <w:sz w:val="16"/>
                <w:szCs w:val="16"/>
                <w:lang w:eastAsia="zh-CN"/>
              </w:rPr>
              <w:t>Комплект роликов подачи (Long Life) 675K82242, 675K82240, 604K56080 для Xerox </w:t>
            </w:r>
          </w:p>
          <w:p w14:paraId="3CA722FE" w14:textId="77777777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F91" w14:textId="77777777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95757">
              <w:rPr>
                <w:position w:val="0"/>
                <w:sz w:val="16"/>
                <w:szCs w:val="16"/>
                <w:lang w:eastAsia="zh-CN"/>
              </w:rPr>
              <w:t>Комплект роликов подачи (Long Life) 675K82242, 675K82240, 604K56080 для Xerox </w:t>
            </w:r>
          </w:p>
          <w:p w14:paraId="72F63D4B" w14:textId="77777777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9F9" w14:textId="2E1FB504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CCAC" w14:textId="151033AD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Резина 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95A9" w14:textId="102A2AB5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508E" w14:textId="5EC56CD5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Для подачи бумаги в принтер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4177" w14:textId="2910CAA4" w:rsidR="001720FD" w:rsidRPr="00B94EC6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D84EEB">
              <w:rPr>
                <w:position w:val="0"/>
                <w:sz w:val="16"/>
                <w:szCs w:val="16"/>
                <w:lang w:eastAsia="zh-CN"/>
              </w:rPr>
              <w:t>https://raschodo4ka.ru/komplekt-rolikov-podachi-long-life-675k82242-675k82240-604k56080-dlya-xerox-workcentre-532571257-3740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18AB" w14:textId="2A7D0410" w:rsidR="001720FD" w:rsidRPr="00B94EC6" w:rsidRDefault="00E9109E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hyperlink r:id="rId4" w:history="1">
              <w:r w:rsidR="001720FD" w:rsidRPr="00D00B23">
                <w:rPr>
                  <w:rStyle w:val="a4"/>
                  <w:position w:val="0"/>
                  <w:sz w:val="16"/>
                  <w:szCs w:val="16"/>
                  <w:lang w:eastAsia="zh-CN"/>
                </w:rPr>
                <w:t>https://raschodo4ka.ru/komplekt-rolikov-podachi-long-life-675k82242-675k82240-604k56080-dlya-xerox-</w:t>
              </w:r>
            </w:hyperlink>
            <w:r w:rsidR="001720FD" w:rsidRPr="00D84EEB">
              <w:rPr>
                <w:position w:val="0"/>
                <w:sz w:val="16"/>
                <w:szCs w:val="16"/>
                <w:lang w:eastAsia="zh-CN"/>
              </w:rPr>
              <w:t>workcentre-532571257-3740</w:t>
            </w:r>
          </w:p>
        </w:tc>
      </w:tr>
      <w:tr w:rsidR="001720FD" w:rsidRPr="000F45BE" w14:paraId="04F9F546" w14:textId="77777777" w:rsidTr="001720FD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F29" w14:textId="1D379EC1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1</w:t>
            </w:r>
            <w:r>
              <w:rPr>
                <w:position w:val="0"/>
                <w:sz w:val="16"/>
                <w:szCs w:val="16"/>
                <w:lang w:eastAsia="zh-CN"/>
              </w:rPr>
              <w:t>1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позиция в 1С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EEF0" w14:textId="79D22548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44460E">
              <w:rPr>
                <w:position w:val="0"/>
                <w:sz w:val="16"/>
                <w:szCs w:val="16"/>
                <w:lang w:val="en-US" w:eastAsia="zh-CN"/>
              </w:rPr>
              <w:t>Container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2A7" w14:textId="0DED2CD3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Контейнер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639C" w14:textId="5EDD6342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5ACC" w14:textId="6E35B53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1928" w14:textId="1D74E6F4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CD3B" w14:textId="28CCE380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Контейнер для отработки XEROX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C7025 (115R00128)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FEAA" w14:textId="57407C91" w:rsidR="001720FD" w:rsidRPr="00495757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Контейнер для отработки XEROX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C7025 (115R00128)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C5E" w14:textId="5FF7A31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F79" w14:textId="3A37753B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908" w14:textId="7C9918CB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3AF6" w14:textId="18592513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Для отработки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E27" w14:textId="2EF01129" w:rsidR="001720FD" w:rsidRPr="00D84EEB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https://www.ink-market.ru/product/konteyner-dlya-otrabotki-xerox-versalink-c702070257030-115r00128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F64" w14:textId="4ACF21C5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https://www.ink-market.ru/product/konteyner-dlya-otrabotki-xerox-versalink-c702070257030-115r00128</w:t>
            </w:r>
          </w:p>
        </w:tc>
      </w:tr>
      <w:tr w:rsidR="001720FD" w:rsidRPr="000F45BE" w14:paraId="025961E2" w14:textId="77777777" w:rsidTr="001720FD">
        <w:trPr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CB2" w14:textId="0B33F2E0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lastRenderedPageBreak/>
              <w:t>12-15 позиции в 1С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C38E" w14:textId="62F93F42" w:rsidR="001720FD" w:rsidRPr="00D03295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С</w:t>
            </w:r>
            <w:proofErr w:type="spellStart"/>
            <w:r>
              <w:rPr>
                <w:position w:val="0"/>
                <w:sz w:val="16"/>
                <w:szCs w:val="16"/>
                <w:lang w:val="en-US" w:eastAsia="zh-CN"/>
              </w:rPr>
              <w:t>artridge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5F3" w14:textId="0EFCB68C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     Картридж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CC63" w14:textId="0FF3DE19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EC40" w14:textId="199C1244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1782" w14:textId="1375827D" w:rsidR="001720FD" w:rsidRPr="00BC7C22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246" w14:textId="1E1BA956" w:rsidR="001720FD" w:rsidRPr="00FB3564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Картридж</w:t>
            </w:r>
            <w:r w:rsidRPr="00E60A16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для</w:t>
            </w:r>
            <w:r w:rsidRPr="00E60A16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Xerox </w:t>
            </w:r>
            <w:proofErr w:type="spellStart"/>
            <w:r>
              <w:rPr>
                <w:position w:val="0"/>
                <w:sz w:val="16"/>
                <w:szCs w:val="16"/>
                <w:lang w:val="en-US" w:eastAsia="zh-CN"/>
              </w:rPr>
              <w:t>Versalink</w:t>
            </w:r>
            <w:proofErr w:type="spellEnd"/>
            <w:r>
              <w:rPr>
                <w:position w:val="0"/>
                <w:sz w:val="16"/>
                <w:szCs w:val="16"/>
                <w:lang w:val="en-US" w:eastAsia="zh-CN"/>
              </w:rPr>
              <w:t xml:space="preserve"> C7025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CE6C" w14:textId="263C1D5D" w:rsidR="001720FD" w:rsidRPr="00FB3564" w:rsidRDefault="00E9109E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hyperlink r:id="rId5" w:history="1"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106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03745 </w:t>
              </w:r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черный</w:t>
              </w:r>
            </w:hyperlink>
            <w:r w:rsidR="001720FD" w:rsidRPr="00BC7C22">
              <w:rPr>
                <w:sz w:val="18"/>
                <w:szCs w:val="18"/>
                <w:lang w:val="en-US"/>
              </w:rPr>
              <w:t xml:space="preserve">, </w:t>
            </w:r>
            <w:hyperlink r:id="rId6" w:history="1"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106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03746 </w:t>
              </w:r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желтый</w:t>
              </w:r>
            </w:hyperlink>
            <w:r w:rsidR="001720FD" w:rsidRPr="00BC7C22">
              <w:rPr>
                <w:sz w:val="18"/>
                <w:szCs w:val="18"/>
                <w:lang w:val="en-US"/>
              </w:rPr>
              <w:t xml:space="preserve">, </w:t>
            </w:r>
            <w:hyperlink r:id="rId7" w:history="1"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106</w:t>
              </w:r>
              <w:r w:rsidR="001720F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720FD" w:rsidRPr="00BC7C22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03747 </w:t>
              </w:r>
              <w:r w:rsidR="001720F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пурпурный</w:t>
              </w:r>
            </w:hyperlink>
            <w:r w:rsidR="001720FD" w:rsidRPr="00BC7C22">
              <w:rPr>
                <w:sz w:val="18"/>
                <w:szCs w:val="18"/>
                <w:lang w:val="en-US"/>
              </w:rPr>
              <w:t xml:space="preserve">,   </w:t>
            </w:r>
            <w:r w:rsidR="001720FD" w:rsidRPr="00151D8D">
              <w:rPr>
                <w:sz w:val="18"/>
                <w:szCs w:val="18"/>
              </w:rPr>
              <w:t>Картридж</w:t>
            </w:r>
            <w:r w:rsidR="001720FD" w:rsidRPr="00BC7C22">
              <w:rPr>
                <w:sz w:val="18"/>
                <w:szCs w:val="18"/>
                <w:lang w:val="en-US"/>
              </w:rPr>
              <w:t xml:space="preserve"> </w:t>
            </w:r>
            <w:r w:rsidR="001720FD" w:rsidRPr="00E60A16">
              <w:rPr>
                <w:sz w:val="18"/>
                <w:szCs w:val="18"/>
                <w:lang w:val="en-US"/>
              </w:rPr>
              <w:t>Xerox</w:t>
            </w:r>
            <w:r w:rsidR="001720FD" w:rsidRPr="00BC7C22">
              <w:rPr>
                <w:sz w:val="18"/>
                <w:szCs w:val="18"/>
                <w:lang w:val="en-US"/>
              </w:rPr>
              <w:t xml:space="preserve"> 106</w:t>
            </w:r>
            <w:r w:rsidR="001720FD" w:rsidRPr="00E60A16">
              <w:rPr>
                <w:sz w:val="18"/>
                <w:szCs w:val="18"/>
                <w:lang w:val="en-US"/>
              </w:rPr>
              <w:t>R</w:t>
            </w:r>
            <w:r w:rsidR="001720FD" w:rsidRPr="00BC7C22">
              <w:rPr>
                <w:sz w:val="18"/>
                <w:szCs w:val="18"/>
                <w:lang w:val="en-US"/>
              </w:rPr>
              <w:t xml:space="preserve">03748 </w:t>
            </w:r>
            <w:r w:rsidR="001720FD" w:rsidRPr="00151D8D">
              <w:rPr>
                <w:sz w:val="18"/>
                <w:szCs w:val="18"/>
              </w:rPr>
              <w:t>голубой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AA7" w14:textId="6B3F3972" w:rsidR="001720FD" w:rsidRPr="00D84EEB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 xml:space="preserve">Xerox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1534" w14:textId="738BC13F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23D" w14:textId="53819163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 Принтеры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F303" w14:textId="2CB3546A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Для заправки принтера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6F83" w14:textId="76BA2AFD" w:rsidR="001720FD" w:rsidRPr="00D84EEB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https://imprints.ru/toner-cartridges/xerox/versalink-c7025/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1FC" w14:textId="5F102CDC" w:rsidR="001720FD" w:rsidRDefault="001720FD" w:rsidP="001720F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https://imprints.ru/toner-cartridges/xerox/versalink-c7025/</w:t>
            </w:r>
          </w:p>
        </w:tc>
      </w:tr>
    </w:tbl>
    <w:p w14:paraId="3C6DB92A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654EEE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EA1436" w:rsidRPr="001C3032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F45BE"/>
    <w:rsid w:val="0011611B"/>
    <w:rsid w:val="00146A29"/>
    <w:rsid w:val="00151D8D"/>
    <w:rsid w:val="001720FD"/>
    <w:rsid w:val="001B24E4"/>
    <w:rsid w:val="001C3032"/>
    <w:rsid w:val="002C50C8"/>
    <w:rsid w:val="002F336C"/>
    <w:rsid w:val="003521F7"/>
    <w:rsid w:val="003C3F77"/>
    <w:rsid w:val="003D5F57"/>
    <w:rsid w:val="0044460E"/>
    <w:rsid w:val="00490585"/>
    <w:rsid w:val="00495757"/>
    <w:rsid w:val="004A194D"/>
    <w:rsid w:val="00700E52"/>
    <w:rsid w:val="00913E96"/>
    <w:rsid w:val="00B7149F"/>
    <w:rsid w:val="00B94EC6"/>
    <w:rsid w:val="00BB7668"/>
    <w:rsid w:val="00BC146B"/>
    <w:rsid w:val="00BC7C22"/>
    <w:rsid w:val="00BD2DE2"/>
    <w:rsid w:val="00C5391F"/>
    <w:rsid w:val="00CC1E2A"/>
    <w:rsid w:val="00D03295"/>
    <w:rsid w:val="00D84EEB"/>
    <w:rsid w:val="00E1397D"/>
    <w:rsid w:val="00E60A16"/>
    <w:rsid w:val="00E9109E"/>
    <w:rsid w:val="00EA1436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DCC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391F"/>
    <w:rPr>
      <w:color w:val="0000FF"/>
      <w:u w:val="single"/>
    </w:rPr>
  </w:style>
  <w:style w:type="character" w:styleId="a5">
    <w:name w:val="Strong"/>
    <w:basedOn w:val="a0"/>
    <w:uiPriority w:val="22"/>
    <w:qFormat/>
    <w:rsid w:val="00C5391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C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8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24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prints.ru/toner-cartridges/xerox/compatible/xerox-106r037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rints.ru/toner-cartridges/xerox/compatible/xerox-106r03746/" TargetMode="External"/><Relationship Id="rId5" Type="http://schemas.openxmlformats.org/officeDocument/2006/relationships/hyperlink" Target="https://imprints.ru/toner-cartridges/xerox/compatible/xerox-106r03745/" TargetMode="External"/><Relationship Id="rId4" Type="http://schemas.openxmlformats.org/officeDocument/2006/relationships/hyperlink" Target="https://raschodo4ka.ru/komplekt-rolikov-podachi-long-life-675k82242-675k82240-604k56080-dlya-xerox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2022-09-06T12:51:00Z</dcterms:created>
  <dcterms:modified xsi:type="dcterms:W3CDTF">2022-09-06T12:51:00Z</dcterms:modified>
</cp:coreProperties>
</file>