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422"/>
        <w:gridCol w:w="2410"/>
        <w:gridCol w:w="3830"/>
        <w:gridCol w:w="709"/>
        <w:gridCol w:w="1126"/>
        <w:gridCol w:w="1274"/>
      </w:tblGrid>
      <w:tr w:rsidR="00987A34" w:rsidRPr="00D56481" w14:paraId="457EE416" w14:textId="77777777" w:rsidTr="00987A34">
        <w:tc>
          <w:tcPr>
            <w:tcW w:w="216" w:type="pct"/>
            <w:shd w:val="clear" w:color="auto" w:fill="BFBFBF" w:themeFill="background1" w:themeFillShade="BF"/>
            <w:vAlign w:val="center"/>
          </w:tcPr>
          <w:p w14:paraId="4AB1203D" w14:textId="77777777" w:rsidR="00987A34" w:rsidRPr="00D56481" w:rsidRDefault="00987A34" w:rsidP="00D26FB8">
            <w:pPr>
              <w:jc w:val="center"/>
              <w:rPr>
                <w:rFonts w:ascii="Times New Roman" w:eastAsiaTheme="minorHAnsi" w:hAnsi="Times New Roman"/>
                <w:b/>
                <w:sz w:val="20"/>
                <w:lang w:val="ru-RU" w:eastAsia="en-US"/>
              </w:rPr>
            </w:pPr>
            <w:r w:rsidRPr="00D56481">
              <w:rPr>
                <w:rFonts w:ascii="Times New Roman" w:eastAsiaTheme="minorHAnsi" w:hAnsi="Times New Roman"/>
                <w:b/>
                <w:sz w:val="20"/>
                <w:lang w:val="ru-RU" w:eastAsia="en-US"/>
              </w:rPr>
              <w:t>№</w:t>
            </w:r>
          </w:p>
        </w:tc>
        <w:tc>
          <w:tcPr>
            <w:tcW w:w="1233" w:type="pct"/>
            <w:shd w:val="clear" w:color="auto" w:fill="BFBFBF" w:themeFill="background1" w:themeFillShade="BF"/>
            <w:vAlign w:val="center"/>
          </w:tcPr>
          <w:p w14:paraId="082EAD4A" w14:textId="77777777" w:rsidR="00987A34" w:rsidRPr="00D56481" w:rsidRDefault="00987A34" w:rsidP="00D26FB8">
            <w:pPr>
              <w:jc w:val="center"/>
              <w:rPr>
                <w:rFonts w:ascii="Times New Roman" w:eastAsiaTheme="minorHAnsi" w:hAnsi="Times New Roman"/>
                <w:b/>
                <w:sz w:val="20"/>
                <w:lang w:val="ru-RU" w:eastAsia="en-US"/>
              </w:rPr>
            </w:pPr>
            <w:r w:rsidRPr="00D56481">
              <w:rPr>
                <w:rFonts w:ascii="Times New Roman" w:eastAsiaTheme="minorHAnsi" w:hAnsi="Times New Roman"/>
                <w:b/>
                <w:sz w:val="20"/>
                <w:lang w:val="ru-RU" w:eastAsia="en-US"/>
              </w:rPr>
              <w:t>Наименование</w:t>
            </w:r>
          </w:p>
        </w:tc>
        <w:tc>
          <w:tcPr>
            <w:tcW w:w="1960" w:type="pct"/>
            <w:shd w:val="clear" w:color="auto" w:fill="BFBFBF" w:themeFill="background1" w:themeFillShade="BF"/>
            <w:vAlign w:val="center"/>
          </w:tcPr>
          <w:p w14:paraId="01BA9D4B" w14:textId="77777777" w:rsidR="00987A34" w:rsidRPr="00D56481" w:rsidRDefault="00987A34" w:rsidP="00D26FB8">
            <w:pPr>
              <w:jc w:val="center"/>
              <w:rPr>
                <w:rFonts w:ascii="Times New Roman" w:eastAsiaTheme="minorHAnsi" w:hAnsi="Times New Roman"/>
                <w:b/>
                <w:sz w:val="20"/>
                <w:lang w:val="ru-RU" w:eastAsia="en-US"/>
              </w:rPr>
            </w:pPr>
            <w:r w:rsidRPr="00D56481">
              <w:rPr>
                <w:rFonts w:ascii="Times New Roman" w:eastAsiaTheme="minorHAnsi" w:hAnsi="Times New Roman"/>
                <w:b/>
                <w:sz w:val="20"/>
                <w:lang w:val="ru-RU" w:eastAsia="en-US"/>
              </w:rPr>
              <w:t>Характеристики</w:t>
            </w:r>
          </w:p>
        </w:tc>
        <w:tc>
          <w:tcPr>
            <w:tcW w:w="363" w:type="pct"/>
            <w:shd w:val="clear" w:color="auto" w:fill="BFBFBF" w:themeFill="background1" w:themeFillShade="BF"/>
            <w:vAlign w:val="center"/>
          </w:tcPr>
          <w:p w14:paraId="6F30FC91" w14:textId="77777777" w:rsidR="00987A34" w:rsidRPr="00D56481" w:rsidRDefault="00987A34" w:rsidP="00D26FB8">
            <w:pPr>
              <w:jc w:val="center"/>
              <w:rPr>
                <w:rFonts w:ascii="Times New Roman" w:eastAsiaTheme="minorHAnsi" w:hAnsi="Times New Roman"/>
                <w:b/>
                <w:sz w:val="20"/>
                <w:lang w:val="ru-RU" w:eastAsia="en-US"/>
              </w:rPr>
            </w:pPr>
            <w:r w:rsidRPr="00D56481">
              <w:rPr>
                <w:rFonts w:ascii="Times New Roman" w:eastAsiaTheme="minorHAnsi" w:hAnsi="Times New Roman"/>
                <w:b/>
                <w:sz w:val="20"/>
                <w:lang w:val="ru-RU" w:eastAsia="en-US"/>
              </w:rPr>
              <w:t>Кол-во</w:t>
            </w:r>
          </w:p>
        </w:tc>
        <w:tc>
          <w:tcPr>
            <w:tcW w:w="576" w:type="pct"/>
            <w:shd w:val="clear" w:color="auto" w:fill="BFBFBF" w:themeFill="background1" w:themeFillShade="BF"/>
            <w:vAlign w:val="center"/>
          </w:tcPr>
          <w:p w14:paraId="45563AF8" w14:textId="77777777" w:rsidR="00987A34" w:rsidRPr="00D56481" w:rsidRDefault="00987A34" w:rsidP="00D26FB8">
            <w:pPr>
              <w:jc w:val="center"/>
              <w:rPr>
                <w:rFonts w:ascii="Times New Roman" w:eastAsiaTheme="minorHAnsi" w:hAnsi="Times New Roman"/>
                <w:b/>
                <w:sz w:val="20"/>
                <w:lang w:val="ru-RU" w:eastAsia="en-US"/>
              </w:rPr>
            </w:pPr>
            <w:r w:rsidRPr="00D56481">
              <w:rPr>
                <w:rFonts w:ascii="Times New Roman" w:eastAsiaTheme="minorHAnsi" w:hAnsi="Times New Roman"/>
                <w:b/>
                <w:sz w:val="20"/>
                <w:lang w:val="ru-RU" w:eastAsia="en-US"/>
              </w:rPr>
              <w:t xml:space="preserve">Цена </w:t>
            </w:r>
            <w:r w:rsidRPr="00D56481">
              <w:rPr>
                <w:rFonts w:ascii="Times New Roman" w:eastAsiaTheme="minorHAnsi" w:hAnsi="Times New Roman"/>
                <w:b/>
                <w:sz w:val="20"/>
                <w:lang w:val="ru-RU" w:eastAsia="en-US"/>
              </w:rPr>
              <w:br/>
              <w:t>за 1 ед. (</w:t>
            </w:r>
            <w:proofErr w:type="spellStart"/>
            <w:r w:rsidRPr="00D56481">
              <w:rPr>
                <w:rFonts w:ascii="Times New Roman" w:eastAsiaTheme="minorHAnsi" w:hAnsi="Times New Roman"/>
                <w:b/>
                <w:sz w:val="20"/>
                <w:lang w:val="ru-RU" w:eastAsia="en-US"/>
              </w:rPr>
              <w:t>сум</w:t>
            </w:r>
            <w:proofErr w:type="spellEnd"/>
            <w:r w:rsidRPr="00D56481">
              <w:rPr>
                <w:rFonts w:ascii="Times New Roman" w:eastAsiaTheme="minorHAnsi" w:hAnsi="Times New Roman"/>
                <w:b/>
                <w:sz w:val="20"/>
                <w:lang w:val="ru-RU" w:eastAsia="en-US"/>
              </w:rPr>
              <w:t>)</w:t>
            </w:r>
          </w:p>
        </w:tc>
        <w:tc>
          <w:tcPr>
            <w:tcW w:w="653" w:type="pct"/>
            <w:shd w:val="clear" w:color="auto" w:fill="BFBFBF" w:themeFill="background1" w:themeFillShade="BF"/>
            <w:vAlign w:val="center"/>
          </w:tcPr>
          <w:p w14:paraId="1821030E" w14:textId="77777777" w:rsidR="00987A34" w:rsidRPr="00D56481" w:rsidRDefault="00987A34" w:rsidP="00D26FB8">
            <w:pPr>
              <w:jc w:val="center"/>
              <w:rPr>
                <w:rFonts w:ascii="Times New Roman" w:eastAsiaTheme="minorHAnsi" w:hAnsi="Times New Roman"/>
                <w:b/>
                <w:sz w:val="20"/>
                <w:lang w:val="ru-RU" w:eastAsia="en-US"/>
              </w:rPr>
            </w:pPr>
            <w:r w:rsidRPr="00D56481">
              <w:rPr>
                <w:rFonts w:ascii="Times New Roman" w:eastAsiaTheme="minorHAnsi" w:hAnsi="Times New Roman"/>
                <w:b/>
                <w:sz w:val="20"/>
                <w:lang w:val="ru-RU" w:eastAsia="en-US"/>
              </w:rPr>
              <w:t>Сумма</w:t>
            </w:r>
          </w:p>
        </w:tc>
      </w:tr>
      <w:tr w:rsidR="00987A34" w:rsidRPr="00D56481" w14:paraId="1B0002AF" w14:textId="77777777" w:rsidTr="00987A34">
        <w:trPr>
          <w:trHeight w:val="690"/>
        </w:trPr>
        <w:tc>
          <w:tcPr>
            <w:tcW w:w="216" w:type="pct"/>
            <w:vAlign w:val="center"/>
          </w:tcPr>
          <w:p w14:paraId="3000FC15" w14:textId="77777777" w:rsidR="00987A34" w:rsidRPr="00D56481" w:rsidRDefault="00987A34" w:rsidP="00D26FB8">
            <w:pPr>
              <w:jc w:val="center"/>
              <w:rPr>
                <w:rFonts w:ascii="Times New Roman" w:eastAsiaTheme="minorHAnsi" w:hAnsi="Times New Roman"/>
                <w:sz w:val="20"/>
                <w:lang w:val="ru-RU" w:eastAsia="en-US"/>
              </w:rPr>
            </w:pPr>
            <w:r w:rsidRPr="00D56481">
              <w:rPr>
                <w:rFonts w:ascii="Times New Roman" w:eastAsiaTheme="minorHAnsi" w:hAnsi="Times New Roman"/>
                <w:sz w:val="20"/>
                <w:lang w:val="ru-RU" w:eastAsia="en-US"/>
              </w:rPr>
              <w:t>1</w:t>
            </w:r>
          </w:p>
        </w:tc>
        <w:tc>
          <w:tcPr>
            <w:tcW w:w="1233" w:type="pct"/>
            <w:vAlign w:val="center"/>
          </w:tcPr>
          <w:p w14:paraId="30D36E2C" w14:textId="266C3A80" w:rsidR="00987A34" w:rsidRPr="00D56481" w:rsidRDefault="00987A34" w:rsidP="00D26FB8">
            <w:pPr>
              <w:rPr>
                <w:rFonts w:ascii="Times New Roman" w:eastAsiaTheme="minorHAnsi" w:hAnsi="Times New Roman"/>
                <w:sz w:val="20"/>
                <w:lang w:val="ru-RU" w:eastAsia="en-US"/>
              </w:rPr>
            </w:pPr>
            <w:r w:rsidRPr="006C5401">
              <w:rPr>
                <w:rFonts w:ascii="Times New Roman" w:hAnsi="Times New Roman"/>
                <w:color w:val="000000"/>
                <w:sz w:val="20"/>
                <w:lang w:val="ru-RU"/>
              </w:rPr>
              <w:t>МФУ А3 ЧБ</w:t>
            </w:r>
          </w:p>
        </w:tc>
        <w:tc>
          <w:tcPr>
            <w:tcW w:w="1960" w:type="pct"/>
            <w:vAlign w:val="center"/>
          </w:tcPr>
          <w:p w14:paraId="3A365ED5" w14:textId="358576F8" w:rsidR="00987A34" w:rsidRPr="00D56481" w:rsidRDefault="00987A34" w:rsidP="00D26FB8">
            <w:pPr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proofErr w:type="spellStart"/>
            <w:r w:rsidRPr="00987A34">
              <w:rPr>
                <w:rFonts w:ascii="Times New Roman" w:eastAsiaTheme="minorHAnsi" w:hAnsi="Times New Roman"/>
                <w:sz w:val="20"/>
                <w:lang w:eastAsia="en-US"/>
              </w:rPr>
              <w:t>Принтер</w:t>
            </w:r>
            <w:proofErr w:type="spellEnd"/>
            <w:r w:rsidRPr="00987A34">
              <w:rPr>
                <w:rFonts w:ascii="Times New Roman" w:eastAsiaTheme="minorHAnsi" w:hAnsi="Times New Roman"/>
                <w:sz w:val="20"/>
                <w:lang w:eastAsia="en-US"/>
              </w:rPr>
              <w:t xml:space="preserve"> Canon IR 2520 A3 ЧБ</w:t>
            </w:r>
          </w:p>
        </w:tc>
        <w:tc>
          <w:tcPr>
            <w:tcW w:w="363" w:type="pct"/>
            <w:vAlign w:val="center"/>
          </w:tcPr>
          <w:p w14:paraId="52E0EAD8" w14:textId="5C31CE60" w:rsidR="00987A34" w:rsidRPr="00987A34" w:rsidRDefault="00987A34" w:rsidP="00D26FB8">
            <w:pPr>
              <w:jc w:val="center"/>
              <w:rPr>
                <w:rFonts w:ascii="Times New Roman" w:eastAsiaTheme="minorHAnsi" w:hAnsi="Times New Roman"/>
                <w:sz w:val="20"/>
                <w:lang w:val="ru-RU" w:eastAsia="en-US"/>
              </w:rPr>
            </w:pPr>
            <w:r>
              <w:rPr>
                <w:rFonts w:ascii="Times New Roman" w:eastAsiaTheme="minorHAnsi" w:hAnsi="Times New Roman"/>
                <w:sz w:val="20"/>
                <w:lang w:val="ru-RU" w:eastAsia="en-US"/>
              </w:rPr>
              <w:t>3</w:t>
            </w:r>
          </w:p>
        </w:tc>
        <w:tc>
          <w:tcPr>
            <w:tcW w:w="576" w:type="pct"/>
            <w:vAlign w:val="center"/>
          </w:tcPr>
          <w:p w14:paraId="199E35AA" w14:textId="77777777" w:rsidR="00987A34" w:rsidRPr="00D56481" w:rsidRDefault="00987A34" w:rsidP="00D26FB8">
            <w:pPr>
              <w:jc w:val="center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  <w:tc>
          <w:tcPr>
            <w:tcW w:w="653" w:type="pct"/>
            <w:vAlign w:val="center"/>
          </w:tcPr>
          <w:p w14:paraId="657D8263" w14:textId="77777777" w:rsidR="00987A34" w:rsidRPr="00D56481" w:rsidRDefault="00987A34" w:rsidP="00D26FB8">
            <w:pPr>
              <w:jc w:val="center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</w:tr>
      <w:tr w:rsidR="00987A34" w:rsidRPr="00D56481" w14:paraId="35AF99AB" w14:textId="77777777" w:rsidTr="00987A34">
        <w:trPr>
          <w:trHeight w:val="665"/>
        </w:trPr>
        <w:tc>
          <w:tcPr>
            <w:tcW w:w="216" w:type="pct"/>
            <w:vAlign w:val="center"/>
          </w:tcPr>
          <w:p w14:paraId="6A73AA92" w14:textId="77777777" w:rsidR="00987A34" w:rsidRPr="00D56481" w:rsidRDefault="00987A34" w:rsidP="00D26FB8">
            <w:pPr>
              <w:jc w:val="center"/>
              <w:rPr>
                <w:rFonts w:ascii="Times New Roman" w:eastAsiaTheme="minorHAnsi" w:hAnsi="Times New Roman"/>
                <w:sz w:val="20"/>
                <w:lang w:val="ru-RU" w:eastAsia="en-US"/>
              </w:rPr>
            </w:pPr>
            <w:r w:rsidRPr="00D56481">
              <w:rPr>
                <w:rFonts w:ascii="Times New Roman" w:eastAsiaTheme="minorHAnsi" w:hAnsi="Times New Roman"/>
                <w:sz w:val="20"/>
                <w:lang w:val="ru-RU" w:eastAsia="en-US"/>
              </w:rPr>
              <w:t>2</w:t>
            </w:r>
          </w:p>
        </w:tc>
        <w:tc>
          <w:tcPr>
            <w:tcW w:w="1233" w:type="pct"/>
            <w:vAlign w:val="center"/>
          </w:tcPr>
          <w:p w14:paraId="72638950" w14:textId="0C9F2017" w:rsidR="00987A34" w:rsidRPr="00D56481" w:rsidRDefault="00987A34" w:rsidP="00D26FB8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6C5401">
              <w:rPr>
                <w:rFonts w:ascii="Times New Roman" w:hAnsi="Times New Roman"/>
                <w:color w:val="000000"/>
                <w:sz w:val="20"/>
                <w:lang w:val="ru-RU"/>
              </w:rPr>
              <w:t>Принтеры А4</w:t>
            </w:r>
          </w:p>
        </w:tc>
        <w:tc>
          <w:tcPr>
            <w:tcW w:w="1960" w:type="pct"/>
            <w:vAlign w:val="center"/>
          </w:tcPr>
          <w:p w14:paraId="6F97BFF0" w14:textId="2AD89859" w:rsidR="00987A34" w:rsidRPr="00D56481" w:rsidRDefault="00987A34" w:rsidP="00D26FB8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  <w:proofErr w:type="spellStart"/>
            <w:r w:rsidRPr="00987A34">
              <w:rPr>
                <w:rFonts w:ascii="Times New Roman" w:eastAsiaTheme="minorHAnsi" w:hAnsi="Times New Roman"/>
                <w:sz w:val="20"/>
                <w:lang w:eastAsia="en-US"/>
              </w:rPr>
              <w:t>Принтер</w:t>
            </w:r>
            <w:proofErr w:type="spellEnd"/>
            <w:r w:rsidRPr="00987A34">
              <w:rPr>
                <w:rFonts w:ascii="Times New Roman" w:eastAsiaTheme="minorHAnsi" w:hAnsi="Times New Roman"/>
                <w:sz w:val="20"/>
                <w:lang w:eastAsia="en-US"/>
              </w:rPr>
              <w:t xml:space="preserve"> Canon LBP 223</w:t>
            </w:r>
          </w:p>
        </w:tc>
        <w:tc>
          <w:tcPr>
            <w:tcW w:w="363" w:type="pct"/>
            <w:vAlign w:val="center"/>
          </w:tcPr>
          <w:p w14:paraId="2BAB6063" w14:textId="52595883" w:rsidR="00987A34" w:rsidRPr="00987A34" w:rsidRDefault="00987A34" w:rsidP="00D26FB8">
            <w:pPr>
              <w:jc w:val="center"/>
              <w:rPr>
                <w:rFonts w:ascii="Times New Roman" w:eastAsiaTheme="minorHAnsi" w:hAnsi="Times New Roman"/>
                <w:sz w:val="20"/>
                <w:lang w:val="ru-RU" w:eastAsia="en-US"/>
              </w:rPr>
            </w:pPr>
            <w:r>
              <w:rPr>
                <w:rFonts w:ascii="Times New Roman" w:eastAsiaTheme="minorHAnsi" w:hAnsi="Times New Roman"/>
                <w:sz w:val="20"/>
                <w:lang w:val="ru-RU" w:eastAsia="en-US"/>
              </w:rPr>
              <w:t>5</w:t>
            </w:r>
          </w:p>
        </w:tc>
        <w:tc>
          <w:tcPr>
            <w:tcW w:w="576" w:type="pct"/>
            <w:vAlign w:val="center"/>
          </w:tcPr>
          <w:p w14:paraId="689D75BA" w14:textId="77777777" w:rsidR="00987A34" w:rsidRPr="00D56481" w:rsidRDefault="00987A34" w:rsidP="00D26FB8">
            <w:pPr>
              <w:jc w:val="center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  <w:tc>
          <w:tcPr>
            <w:tcW w:w="653" w:type="pct"/>
            <w:vAlign w:val="center"/>
          </w:tcPr>
          <w:p w14:paraId="7BBA5083" w14:textId="77777777" w:rsidR="00987A34" w:rsidRPr="00D56481" w:rsidRDefault="00987A34" w:rsidP="00D26FB8">
            <w:pPr>
              <w:jc w:val="center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</w:tr>
      <w:tr w:rsidR="00C07AC3" w:rsidRPr="00D56481" w14:paraId="2B118F35" w14:textId="77777777" w:rsidTr="00987A34">
        <w:trPr>
          <w:trHeight w:val="665"/>
        </w:trPr>
        <w:tc>
          <w:tcPr>
            <w:tcW w:w="216" w:type="pct"/>
            <w:vAlign w:val="center"/>
          </w:tcPr>
          <w:p w14:paraId="5A36CE68" w14:textId="5BAFB999" w:rsidR="00C07AC3" w:rsidRPr="00C07AC3" w:rsidRDefault="00C07AC3" w:rsidP="00D26FB8">
            <w:pPr>
              <w:jc w:val="center"/>
              <w:rPr>
                <w:rFonts w:ascii="Times New Roman" w:eastAsiaTheme="minorHAnsi" w:hAnsi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lang w:eastAsia="en-US"/>
              </w:rPr>
              <w:t>3</w:t>
            </w:r>
          </w:p>
        </w:tc>
        <w:tc>
          <w:tcPr>
            <w:tcW w:w="1233" w:type="pct"/>
            <w:vAlign w:val="center"/>
          </w:tcPr>
          <w:p w14:paraId="03995F40" w14:textId="30B80DCE" w:rsidR="00C07AC3" w:rsidRPr="006C5401" w:rsidRDefault="00C07AC3" w:rsidP="00D26FB8">
            <w:pPr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Перефирия</w:t>
            </w:r>
            <w:proofErr w:type="spellEnd"/>
          </w:p>
        </w:tc>
        <w:tc>
          <w:tcPr>
            <w:tcW w:w="1960" w:type="pct"/>
            <w:vAlign w:val="center"/>
          </w:tcPr>
          <w:p w14:paraId="2DE7CA35" w14:textId="2F21125E" w:rsidR="00C07AC3" w:rsidRPr="00C07AC3" w:rsidRDefault="00C07AC3" w:rsidP="00D26FB8">
            <w:pPr>
              <w:rPr>
                <w:rFonts w:ascii="Times New Roman" w:eastAsiaTheme="minorHAnsi" w:hAnsi="Times New Roman"/>
                <w:sz w:val="20"/>
                <w:lang w:val="ru-RU" w:eastAsia="en-US"/>
              </w:rPr>
            </w:pPr>
            <w:r>
              <w:rPr>
                <w:rFonts w:ascii="Times New Roman" w:eastAsiaTheme="minorHAnsi" w:hAnsi="Times New Roman"/>
                <w:sz w:val="20"/>
                <w:lang w:val="ru-RU" w:eastAsia="en-US"/>
              </w:rPr>
              <w:t>Беспроводной комплект (мышка + клавиатура)</w:t>
            </w:r>
          </w:p>
        </w:tc>
        <w:tc>
          <w:tcPr>
            <w:tcW w:w="363" w:type="pct"/>
            <w:vAlign w:val="center"/>
          </w:tcPr>
          <w:p w14:paraId="30451052" w14:textId="493FE87B" w:rsidR="00C07AC3" w:rsidRDefault="00C07AC3" w:rsidP="00D26FB8">
            <w:pPr>
              <w:jc w:val="center"/>
              <w:rPr>
                <w:rFonts w:ascii="Times New Roman" w:eastAsiaTheme="minorHAnsi" w:hAnsi="Times New Roman"/>
                <w:sz w:val="20"/>
                <w:lang w:val="ru-RU" w:eastAsia="en-US"/>
              </w:rPr>
            </w:pPr>
            <w:r>
              <w:rPr>
                <w:rFonts w:ascii="Times New Roman" w:eastAsiaTheme="minorHAnsi" w:hAnsi="Times New Roman"/>
                <w:sz w:val="20"/>
                <w:lang w:val="ru-RU" w:eastAsia="en-US"/>
              </w:rPr>
              <w:t>13</w:t>
            </w:r>
          </w:p>
        </w:tc>
        <w:tc>
          <w:tcPr>
            <w:tcW w:w="576" w:type="pct"/>
            <w:vAlign w:val="center"/>
          </w:tcPr>
          <w:p w14:paraId="648FF50D" w14:textId="77777777" w:rsidR="00C07AC3" w:rsidRPr="00D56481" w:rsidRDefault="00C07AC3" w:rsidP="00D26FB8">
            <w:pPr>
              <w:jc w:val="center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  <w:tc>
          <w:tcPr>
            <w:tcW w:w="653" w:type="pct"/>
            <w:vAlign w:val="center"/>
          </w:tcPr>
          <w:p w14:paraId="01B8D6B5" w14:textId="77777777" w:rsidR="00C07AC3" w:rsidRPr="00D56481" w:rsidRDefault="00C07AC3" w:rsidP="00D26FB8">
            <w:pPr>
              <w:jc w:val="center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</w:tr>
      <w:tr w:rsidR="00C07AC3" w:rsidRPr="00D56481" w14:paraId="637D1497" w14:textId="77777777" w:rsidTr="00987A34">
        <w:trPr>
          <w:trHeight w:val="665"/>
        </w:trPr>
        <w:tc>
          <w:tcPr>
            <w:tcW w:w="216" w:type="pct"/>
            <w:vAlign w:val="center"/>
          </w:tcPr>
          <w:p w14:paraId="7A84295C" w14:textId="508BD373" w:rsidR="00C07AC3" w:rsidRPr="00C07AC3" w:rsidRDefault="00C07AC3" w:rsidP="00D26FB8">
            <w:pPr>
              <w:jc w:val="center"/>
              <w:rPr>
                <w:rFonts w:ascii="Times New Roman" w:eastAsiaTheme="minorHAnsi" w:hAnsi="Times New Roman"/>
                <w:sz w:val="20"/>
                <w:lang w:val="ru-RU" w:eastAsia="en-US"/>
              </w:rPr>
            </w:pPr>
            <w:r>
              <w:rPr>
                <w:rFonts w:ascii="Times New Roman" w:eastAsiaTheme="minorHAnsi" w:hAnsi="Times New Roman"/>
                <w:sz w:val="20"/>
                <w:lang w:val="ru-RU" w:eastAsia="en-US"/>
              </w:rPr>
              <w:t>4</w:t>
            </w:r>
          </w:p>
        </w:tc>
        <w:tc>
          <w:tcPr>
            <w:tcW w:w="1233" w:type="pct"/>
            <w:vAlign w:val="center"/>
          </w:tcPr>
          <w:p w14:paraId="3B33A300" w14:textId="6E36C68B" w:rsidR="00C07AC3" w:rsidRDefault="00C07AC3" w:rsidP="00D26FB8">
            <w:pPr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Расходники</w:t>
            </w:r>
          </w:p>
        </w:tc>
        <w:tc>
          <w:tcPr>
            <w:tcW w:w="1960" w:type="pct"/>
            <w:vAlign w:val="center"/>
          </w:tcPr>
          <w:p w14:paraId="470102E7" w14:textId="598B95C0" w:rsidR="00C07AC3" w:rsidRPr="00C07AC3" w:rsidRDefault="00C07AC3" w:rsidP="00D26FB8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lang w:val="ru-RU" w:eastAsia="en-US"/>
              </w:rPr>
              <w:t>Термопаста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 xml:space="preserve"> GD-900</w:t>
            </w:r>
          </w:p>
        </w:tc>
        <w:tc>
          <w:tcPr>
            <w:tcW w:w="363" w:type="pct"/>
            <w:vAlign w:val="center"/>
          </w:tcPr>
          <w:p w14:paraId="0CD931D6" w14:textId="5AFCDD23" w:rsidR="00C07AC3" w:rsidRPr="00C07AC3" w:rsidRDefault="00C07AC3" w:rsidP="00D26FB8">
            <w:pPr>
              <w:jc w:val="center"/>
              <w:rPr>
                <w:rFonts w:ascii="Times New Roman" w:eastAsiaTheme="minorHAnsi" w:hAnsi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lang w:eastAsia="en-US"/>
              </w:rPr>
              <w:t>2</w:t>
            </w:r>
            <w:bookmarkStart w:id="0" w:name="_GoBack"/>
            <w:bookmarkEnd w:id="0"/>
          </w:p>
        </w:tc>
        <w:tc>
          <w:tcPr>
            <w:tcW w:w="576" w:type="pct"/>
            <w:vAlign w:val="center"/>
          </w:tcPr>
          <w:p w14:paraId="03599106" w14:textId="77777777" w:rsidR="00C07AC3" w:rsidRPr="00D56481" w:rsidRDefault="00C07AC3" w:rsidP="00D26FB8">
            <w:pPr>
              <w:jc w:val="center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  <w:tc>
          <w:tcPr>
            <w:tcW w:w="653" w:type="pct"/>
            <w:vAlign w:val="center"/>
          </w:tcPr>
          <w:p w14:paraId="1E1D4216" w14:textId="77777777" w:rsidR="00C07AC3" w:rsidRPr="00D56481" w:rsidRDefault="00C07AC3" w:rsidP="00D26FB8">
            <w:pPr>
              <w:jc w:val="center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</w:tr>
    </w:tbl>
    <w:p w14:paraId="02C778AD" w14:textId="47185C3B" w:rsidR="00A3047A" w:rsidRDefault="00A3047A" w:rsidP="00E61A37">
      <w:pPr>
        <w:ind w:firstLine="708"/>
        <w:jc w:val="both"/>
        <w:rPr>
          <w:rFonts w:ascii="Times New Roman" w:eastAsiaTheme="minorHAnsi" w:hAnsi="Times New Roman"/>
          <w:szCs w:val="24"/>
          <w:lang w:val="ru-RU" w:eastAsia="en-US"/>
        </w:rPr>
      </w:pPr>
    </w:p>
    <w:p w14:paraId="09A21EA7" w14:textId="20131D1D" w:rsidR="007150B5" w:rsidRDefault="007150B5" w:rsidP="00E61A37">
      <w:pPr>
        <w:ind w:firstLine="708"/>
        <w:jc w:val="both"/>
        <w:rPr>
          <w:rFonts w:ascii="Times New Roman" w:eastAsiaTheme="minorHAnsi" w:hAnsi="Times New Roman"/>
          <w:szCs w:val="24"/>
          <w:lang w:val="ru-RU" w:eastAsia="en-US"/>
        </w:rPr>
      </w:pPr>
    </w:p>
    <w:tbl>
      <w:tblPr>
        <w:tblW w:w="9890" w:type="dxa"/>
        <w:tblLook w:val="04A0" w:firstRow="1" w:lastRow="0" w:firstColumn="1" w:lastColumn="0" w:noHBand="0" w:noVBand="1"/>
      </w:tblPr>
      <w:tblGrid>
        <w:gridCol w:w="417"/>
        <w:gridCol w:w="2413"/>
        <w:gridCol w:w="3828"/>
        <w:gridCol w:w="709"/>
        <w:gridCol w:w="1275"/>
        <w:gridCol w:w="1248"/>
      </w:tblGrid>
      <w:tr w:rsidR="001F63E9" w:rsidRPr="00B54539" w14:paraId="3CBB55E9" w14:textId="77777777" w:rsidTr="00987A34">
        <w:trPr>
          <w:trHeight w:val="75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072F264" w14:textId="4ABE365E" w:rsidR="008A4695" w:rsidRPr="006C5401" w:rsidRDefault="002F0EFD" w:rsidP="00A31E46">
            <w:pPr>
              <w:jc w:val="center"/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  <w:r>
              <w:rPr>
                <w:rFonts w:ascii="Times New Roman" w:eastAsiaTheme="minorHAnsi" w:hAnsi="Times New Roman"/>
                <w:szCs w:val="24"/>
                <w:lang w:val="ru-RU" w:eastAsia="en-US"/>
              </w:rPr>
              <w:t xml:space="preserve"> </w:t>
            </w:r>
            <w:r w:rsidR="008A4695" w:rsidRPr="006C5401">
              <w:rPr>
                <w:rFonts w:ascii="Times New Roman" w:hAnsi="Times New Roman"/>
                <w:b/>
                <w:bCs/>
                <w:sz w:val="20"/>
                <w:lang w:val="ru-RU"/>
              </w:rPr>
              <w:t>№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4C9A63D" w14:textId="05537B66" w:rsidR="008A4695" w:rsidRPr="006C5401" w:rsidRDefault="006C5401" w:rsidP="00A31E4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ru-RU"/>
              </w:rPr>
            </w:pPr>
            <w:r w:rsidRPr="006C5401">
              <w:rPr>
                <w:rFonts w:ascii="Times New Roman" w:hAnsi="Times New Roman"/>
                <w:b/>
                <w:bCs/>
                <w:color w:val="000000"/>
                <w:sz w:val="20"/>
                <w:lang w:val="ru-RU"/>
              </w:rPr>
              <w:t xml:space="preserve">Наименование </w:t>
            </w:r>
            <w:r w:rsidRPr="006C5401">
              <w:rPr>
                <w:rFonts w:ascii="Times New Roman" w:hAnsi="Times New Roman"/>
                <w:b/>
                <w:bCs/>
                <w:color w:val="000000"/>
                <w:sz w:val="20"/>
                <w:lang w:val="ru-RU"/>
              </w:rPr>
              <w:br/>
              <w:t xml:space="preserve">оборудования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6FB7009" w14:textId="30143D55" w:rsidR="008A4695" w:rsidRPr="006C5401" w:rsidRDefault="006C5401" w:rsidP="00A31E4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ru-RU"/>
              </w:rPr>
            </w:pPr>
            <w:r w:rsidRPr="006C5401">
              <w:rPr>
                <w:rFonts w:ascii="Times New Roman" w:hAnsi="Times New Roman"/>
                <w:b/>
                <w:bCs/>
                <w:color w:val="000000"/>
                <w:sz w:val="20"/>
                <w:lang w:val="ru-RU"/>
              </w:rPr>
              <w:t>Характеристики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2DB4900" w14:textId="6FD3737C" w:rsidR="008A4695" w:rsidRPr="006C5401" w:rsidRDefault="006C5401" w:rsidP="00A31E4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ru-RU"/>
              </w:rPr>
            </w:pPr>
            <w:r w:rsidRPr="006C5401">
              <w:rPr>
                <w:rFonts w:ascii="Times New Roman" w:hAnsi="Times New Roman"/>
                <w:b/>
                <w:bCs/>
                <w:color w:val="000000"/>
                <w:sz w:val="20"/>
                <w:lang w:val="ru-RU"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094D462" w14:textId="20318EB1" w:rsidR="008A4695" w:rsidRPr="006C5401" w:rsidRDefault="001F63E9" w:rsidP="00A31E46">
            <w:pPr>
              <w:jc w:val="center"/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  <w:r w:rsidRPr="006C5401">
              <w:rPr>
                <w:rFonts w:ascii="Times New Roman" w:hAnsi="Times New Roman"/>
                <w:b/>
                <w:bCs/>
                <w:sz w:val="20"/>
                <w:lang w:val="ru-RU"/>
              </w:rPr>
              <w:t xml:space="preserve">Цена </w:t>
            </w:r>
            <w:r w:rsidR="006C5401" w:rsidRPr="006C5401">
              <w:rPr>
                <w:rFonts w:ascii="Times New Roman" w:hAnsi="Times New Roman"/>
                <w:b/>
                <w:bCs/>
                <w:sz w:val="20"/>
                <w:lang w:val="ru-RU"/>
              </w:rPr>
              <w:t xml:space="preserve">за ед. </w:t>
            </w:r>
          </w:p>
          <w:p w14:paraId="418C6D13" w14:textId="0A6814B5" w:rsidR="008A4695" w:rsidRPr="006C5401" w:rsidRDefault="006C5401" w:rsidP="00A31E46">
            <w:pPr>
              <w:jc w:val="center"/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  <w:r w:rsidRPr="006C5401">
              <w:rPr>
                <w:rFonts w:ascii="Times New Roman" w:hAnsi="Times New Roman"/>
                <w:b/>
                <w:bCs/>
                <w:sz w:val="20"/>
                <w:lang w:val="ru-RU"/>
              </w:rPr>
              <w:t>(</w:t>
            </w:r>
            <w:proofErr w:type="spellStart"/>
            <w:r w:rsidRPr="006C5401">
              <w:rPr>
                <w:rFonts w:ascii="Times New Roman" w:hAnsi="Times New Roman"/>
                <w:b/>
                <w:bCs/>
                <w:sz w:val="20"/>
                <w:lang w:val="ru-RU"/>
              </w:rPr>
              <w:t>сум</w:t>
            </w:r>
            <w:proofErr w:type="spellEnd"/>
            <w:r w:rsidRPr="006C5401">
              <w:rPr>
                <w:rFonts w:ascii="Times New Roman" w:hAnsi="Times New Roman"/>
                <w:b/>
                <w:bCs/>
                <w:sz w:val="20"/>
                <w:lang w:val="ru-RU"/>
              </w:rPr>
              <w:t>)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E47F0C1" w14:textId="02CB200E" w:rsidR="008A4695" w:rsidRPr="006C5401" w:rsidRDefault="006C5401" w:rsidP="00A31E4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ru-RU"/>
              </w:rPr>
            </w:pPr>
            <w:r w:rsidRPr="006C5401">
              <w:rPr>
                <w:rFonts w:ascii="Times New Roman" w:hAnsi="Times New Roman"/>
                <w:b/>
                <w:bCs/>
                <w:color w:val="000000"/>
                <w:sz w:val="20"/>
                <w:lang w:val="ru-RU"/>
              </w:rPr>
              <w:t>Сумма</w:t>
            </w:r>
          </w:p>
          <w:p w14:paraId="43415735" w14:textId="0DD4EC46" w:rsidR="008A4695" w:rsidRPr="006C5401" w:rsidRDefault="006C5401" w:rsidP="00A31E4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ru-RU"/>
              </w:rPr>
            </w:pPr>
            <w:r w:rsidRPr="006C5401">
              <w:rPr>
                <w:rFonts w:ascii="Times New Roman" w:hAnsi="Times New Roman"/>
                <w:b/>
                <w:bCs/>
                <w:color w:val="000000"/>
                <w:sz w:val="20"/>
                <w:lang w:val="ru-RU"/>
              </w:rPr>
              <w:t>(</w:t>
            </w:r>
            <w:proofErr w:type="spellStart"/>
            <w:r w:rsidRPr="006C5401">
              <w:rPr>
                <w:rFonts w:ascii="Times New Roman" w:hAnsi="Times New Roman"/>
                <w:b/>
                <w:bCs/>
                <w:color w:val="000000"/>
                <w:sz w:val="20"/>
                <w:lang w:val="ru-RU"/>
              </w:rPr>
              <w:t>сум</w:t>
            </w:r>
            <w:proofErr w:type="spellEnd"/>
            <w:r w:rsidRPr="006C5401">
              <w:rPr>
                <w:rFonts w:ascii="Times New Roman" w:hAnsi="Times New Roman"/>
                <w:b/>
                <w:bCs/>
                <w:color w:val="000000"/>
                <w:sz w:val="20"/>
                <w:lang w:val="ru-RU"/>
              </w:rPr>
              <w:t>)</w:t>
            </w:r>
          </w:p>
        </w:tc>
      </w:tr>
      <w:tr w:rsidR="001F63E9" w:rsidRPr="00B54539" w14:paraId="6FECC222" w14:textId="77777777" w:rsidTr="00987A34">
        <w:trPr>
          <w:trHeight w:val="19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B9452" w14:textId="77777777" w:rsidR="008A4695" w:rsidRPr="006C5401" w:rsidRDefault="008A4695" w:rsidP="00A31E4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ru-RU"/>
              </w:rPr>
            </w:pPr>
            <w:r w:rsidRPr="006C5401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61555" w14:textId="77777777" w:rsidR="008A4695" w:rsidRPr="006C5401" w:rsidRDefault="008A4695" w:rsidP="00A31E46">
            <w:pPr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6C5401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ПК- D класса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4E58" w14:textId="77777777" w:rsidR="008A4695" w:rsidRPr="006C5401" w:rsidRDefault="008A4695" w:rsidP="00A31E46">
            <w:pPr>
              <w:rPr>
                <w:rFonts w:ascii="Times New Roman" w:hAnsi="Times New Roman"/>
                <w:color w:val="000000"/>
                <w:sz w:val="20"/>
              </w:rPr>
            </w:pPr>
            <w:r w:rsidRPr="006C5401">
              <w:rPr>
                <w:rFonts w:ascii="Times New Roman" w:hAnsi="Times New Roman"/>
                <w:color w:val="000000"/>
                <w:sz w:val="20"/>
              </w:rPr>
              <w:t xml:space="preserve">DELL VOSTRO corei5/8GB/256gbSSD/24'monitor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EF931" w14:textId="77777777" w:rsidR="008A4695" w:rsidRPr="006C5401" w:rsidRDefault="008A4695" w:rsidP="00A31E4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ru-RU"/>
              </w:rPr>
            </w:pPr>
            <w:r w:rsidRPr="006C5401">
              <w:rPr>
                <w:rFonts w:ascii="Times New Roman" w:hAnsi="Times New Roman"/>
                <w:b/>
                <w:bCs/>
                <w:color w:val="000000"/>
                <w:sz w:val="20"/>
                <w:lang w:val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A9F73" w14:textId="6806B386" w:rsidR="008A4695" w:rsidRPr="006C5401" w:rsidRDefault="008A4695" w:rsidP="00A31E46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3BFAA" w14:textId="18509F94" w:rsidR="008A4695" w:rsidRPr="006C5401" w:rsidRDefault="008A4695" w:rsidP="00A31E46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</w:tr>
      <w:tr w:rsidR="001F63E9" w:rsidRPr="00B54539" w14:paraId="4FAA5698" w14:textId="77777777" w:rsidTr="00987A34">
        <w:trPr>
          <w:trHeight w:val="19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08956" w14:textId="77777777" w:rsidR="008A4695" w:rsidRPr="006C5401" w:rsidRDefault="008A4695" w:rsidP="00A31E4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ru-RU"/>
              </w:rPr>
            </w:pPr>
            <w:r w:rsidRPr="006C5401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1932B" w14:textId="77777777" w:rsidR="008A4695" w:rsidRPr="006C5401" w:rsidRDefault="008A4695" w:rsidP="00A31E46">
            <w:pPr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6C5401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ПК- </w:t>
            </w:r>
            <w:proofErr w:type="gramStart"/>
            <w:r w:rsidRPr="006C5401">
              <w:rPr>
                <w:rFonts w:ascii="Times New Roman" w:hAnsi="Times New Roman"/>
                <w:color w:val="000000"/>
                <w:sz w:val="20"/>
                <w:lang w:val="ru-RU"/>
              </w:rPr>
              <w:t>В класса</w:t>
            </w:r>
            <w:proofErr w:type="gram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793D1" w14:textId="77777777" w:rsidR="008A4695" w:rsidRPr="006C5401" w:rsidRDefault="008A4695" w:rsidP="00A31E46">
            <w:pPr>
              <w:rPr>
                <w:rFonts w:ascii="Times New Roman" w:hAnsi="Times New Roman"/>
                <w:color w:val="000000"/>
                <w:sz w:val="20"/>
              </w:rPr>
            </w:pPr>
            <w:r w:rsidRPr="006C5401">
              <w:rPr>
                <w:rFonts w:ascii="Times New Roman" w:hAnsi="Times New Roman"/>
                <w:color w:val="000000"/>
                <w:sz w:val="20"/>
              </w:rPr>
              <w:t xml:space="preserve">DELL VOSTRO corei5/8GB/128gbSSD/1tbHHD 22'monitor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5C4F9" w14:textId="77777777" w:rsidR="008A4695" w:rsidRPr="006C5401" w:rsidRDefault="008A4695" w:rsidP="00A31E4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ru-RU"/>
              </w:rPr>
            </w:pPr>
            <w:r w:rsidRPr="006C5401">
              <w:rPr>
                <w:rFonts w:ascii="Times New Roman" w:hAnsi="Times New Roman"/>
                <w:b/>
                <w:bCs/>
                <w:color w:val="000000"/>
                <w:sz w:val="20"/>
                <w:lang w:val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2651E" w14:textId="0AABA941" w:rsidR="008A4695" w:rsidRPr="006C5401" w:rsidRDefault="008A4695" w:rsidP="00A31E46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DEF83" w14:textId="642215D0" w:rsidR="008A4695" w:rsidRPr="006C5401" w:rsidRDefault="008A4695" w:rsidP="00A31E46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</w:tr>
      <w:tr w:rsidR="001F63E9" w:rsidRPr="00B54539" w14:paraId="26A80035" w14:textId="77777777" w:rsidTr="00987A34">
        <w:trPr>
          <w:trHeight w:val="19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8F589" w14:textId="77777777" w:rsidR="008A4695" w:rsidRPr="006C5401" w:rsidRDefault="008A4695" w:rsidP="00A31E4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ru-RU"/>
              </w:rPr>
            </w:pPr>
            <w:r w:rsidRPr="006C5401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06D53" w14:textId="77777777" w:rsidR="008A4695" w:rsidRPr="006C5401" w:rsidRDefault="008A4695" w:rsidP="00A31E46">
            <w:pPr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6C5401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ПК- А класса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ED9DA" w14:textId="77777777" w:rsidR="008A4695" w:rsidRPr="006C5401" w:rsidRDefault="008A4695" w:rsidP="00A31E46">
            <w:pPr>
              <w:rPr>
                <w:rFonts w:ascii="Times New Roman" w:hAnsi="Times New Roman"/>
                <w:color w:val="000000"/>
                <w:sz w:val="20"/>
              </w:rPr>
            </w:pPr>
            <w:r w:rsidRPr="006C5401">
              <w:rPr>
                <w:rFonts w:ascii="Times New Roman" w:hAnsi="Times New Roman"/>
                <w:color w:val="000000"/>
                <w:sz w:val="20"/>
              </w:rPr>
              <w:t xml:space="preserve">DELL VOSTRO corei3/8GB/128gbSSD/1tbHHD 22'monitor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9E1D3" w14:textId="77777777" w:rsidR="008A4695" w:rsidRPr="006C5401" w:rsidRDefault="008A4695" w:rsidP="00A31E4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ru-RU"/>
              </w:rPr>
            </w:pPr>
            <w:r w:rsidRPr="006C5401">
              <w:rPr>
                <w:rFonts w:ascii="Times New Roman" w:hAnsi="Times New Roman"/>
                <w:b/>
                <w:bCs/>
                <w:color w:val="000000"/>
                <w:sz w:val="20"/>
                <w:lang w:val="ru-RU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92F0C" w14:textId="78C0F696" w:rsidR="008A4695" w:rsidRPr="006C5401" w:rsidRDefault="008A4695" w:rsidP="00A31E46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EBF92" w14:textId="7688CA2C" w:rsidR="008A4695" w:rsidRPr="006C5401" w:rsidRDefault="008A4695" w:rsidP="00A31E46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</w:tr>
      <w:tr w:rsidR="001F63E9" w:rsidRPr="00B54539" w14:paraId="2AFC062C" w14:textId="77777777" w:rsidTr="00987A34">
        <w:trPr>
          <w:trHeight w:val="19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CC5A0" w14:textId="77777777" w:rsidR="008A4695" w:rsidRPr="006C5401" w:rsidRDefault="008A4695" w:rsidP="00A31E4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ru-RU"/>
              </w:rPr>
            </w:pPr>
            <w:r w:rsidRPr="006C5401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652D4" w14:textId="77777777" w:rsidR="008A4695" w:rsidRPr="006C5401" w:rsidRDefault="008A4695" w:rsidP="00A31E46">
            <w:pPr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6C5401">
              <w:rPr>
                <w:rFonts w:ascii="Times New Roman" w:hAnsi="Times New Roman"/>
                <w:color w:val="000000"/>
                <w:sz w:val="20"/>
                <w:lang w:val="ru-RU"/>
              </w:rPr>
              <w:t>МФУ А4 ЧБ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488B4" w14:textId="77777777" w:rsidR="008A4695" w:rsidRPr="006C5401" w:rsidRDefault="008A4695" w:rsidP="00A31E46">
            <w:pPr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6C5401">
              <w:rPr>
                <w:rFonts w:ascii="Times New Roman" w:hAnsi="Times New Roman"/>
                <w:color w:val="000000"/>
                <w:sz w:val="20"/>
                <w:lang w:val="ru-RU"/>
              </w:rPr>
              <w:t>CANON MF443DW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09184" w14:textId="77777777" w:rsidR="008A4695" w:rsidRPr="006C5401" w:rsidRDefault="008A4695" w:rsidP="00A31E4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ru-RU"/>
              </w:rPr>
            </w:pPr>
            <w:r w:rsidRPr="006C5401">
              <w:rPr>
                <w:rFonts w:ascii="Times New Roman" w:hAnsi="Times New Roman"/>
                <w:b/>
                <w:bCs/>
                <w:color w:val="000000"/>
                <w:sz w:val="20"/>
                <w:lang w:val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B5E87" w14:textId="0AAD71C2" w:rsidR="008A4695" w:rsidRPr="006C5401" w:rsidRDefault="008A4695" w:rsidP="00A31E46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63855" w14:textId="1DC0DB65" w:rsidR="008A4695" w:rsidRPr="006C5401" w:rsidRDefault="008A4695" w:rsidP="00A31E46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</w:tr>
      <w:tr w:rsidR="001F63E9" w:rsidRPr="00B54539" w14:paraId="5C842552" w14:textId="77777777" w:rsidTr="00987A34">
        <w:trPr>
          <w:trHeight w:val="19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5920A" w14:textId="77777777" w:rsidR="008A4695" w:rsidRPr="006C5401" w:rsidRDefault="008A4695" w:rsidP="00A31E4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ru-RU"/>
              </w:rPr>
            </w:pPr>
            <w:r w:rsidRPr="006C5401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04B1F" w14:textId="77777777" w:rsidR="008A4695" w:rsidRPr="006C5401" w:rsidRDefault="008A4695" w:rsidP="00A31E46">
            <w:pPr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6C5401">
              <w:rPr>
                <w:rFonts w:ascii="Times New Roman" w:hAnsi="Times New Roman"/>
                <w:color w:val="000000"/>
                <w:sz w:val="20"/>
                <w:lang w:val="ru-RU"/>
              </w:rPr>
              <w:t>Принтеры А4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EB4A8" w14:textId="77777777" w:rsidR="008A4695" w:rsidRPr="006C5401" w:rsidRDefault="008A4695" w:rsidP="00A31E46">
            <w:pPr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6C5401">
              <w:rPr>
                <w:rFonts w:ascii="Times New Roman" w:hAnsi="Times New Roman"/>
                <w:color w:val="000000"/>
                <w:sz w:val="20"/>
                <w:lang w:val="ru-RU"/>
              </w:rPr>
              <w:t>CANON LBP223dw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9C88F" w14:textId="77777777" w:rsidR="008A4695" w:rsidRPr="006C5401" w:rsidRDefault="008A4695" w:rsidP="00A31E4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ru-RU"/>
              </w:rPr>
            </w:pPr>
            <w:r w:rsidRPr="006C5401">
              <w:rPr>
                <w:rFonts w:ascii="Times New Roman" w:hAnsi="Times New Roman"/>
                <w:b/>
                <w:bCs/>
                <w:color w:val="000000"/>
                <w:sz w:val="20"/>
                <w:lang w:val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FF76F" w14:textId="6BF43844" w:rsidR="008A4695" w:rsidRPr="006C5401" w:rsidRDefault="008A4695" w:rsidP="00A31E46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41CDE" w14:textId="3AF1DE91" w:rsidR="008A4695" w:rsidRPr="006C5401" w:rsidRDefault="008A4695" w:rsidP="00A31E46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</w:tr>
      <w:tr w:rsidR="001F63E9" w:rsidRPr="00B54539" w14:paraId="4954775D" w14:textId="77777777" w:rsidTr="00987A34">
        <w:trPr>
          <w:trHeight w:val="19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8AF3A" w14:textId="77777777" w:rsidR="008A4695" w:rsidRPr="006C5401" w:rsidRDefault="008A4695" w:rsidP="00A31E4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ru-RU"/>
              </w:rPr>
            </w:pPr>
            <w:r w:rsidRPr="006C5401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72841" w14:textId="77777777" w:rsidR="008A4695" w:rsidRPr="006C5401" w:rsidRDefault="008A4695" w:rsidP="00A31E46">
            <w:pPr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6C5401">
              <w:rPr>
                <w:rFonts w:ascii="Times New Roman" w:hAnsi="Times New Roman"/>
                <w:color w:val="000000"/>
                <w:sz w:val="20"/>
                <w:lang w:val="ru-RU"/>
              </w:rPr>
              <w:t>МФУ А3 ЧБ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FF378" w14:textId="77777777" w:rsidR="008A4695" w:rsidRPr="006C5401" w:rsidRDefault="008A4695" w:rsidP="00A31E46">
            <w:pPr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6C5401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CANON IR2520 с </w:t>
            </w:r>
            <w:proofErr w:type="spellStart"/>
            <w:r w:rsidRPr="006C5401">
              <w:rPr>
                <w:rFonts w:ascii="Times New Roman" w:hAnsi="Times New Roman"/>
                <w:color w:val="000000"/>
                <w:sz w:val="20"/>
                <w:lang w:val="ru-RU"/>
              </w:rPr>
              <w:t>автоподатчиком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85E0F" w14:textId="77777777" w:rsidR="008A4695" w:rsidRPr="006C5401" w:rsidRDefault="008A4695" w:rsidP="00A31E4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ru-RU"/>
              </w:rPr>
            </w:pPr>
            <w:r w:rsidRPr="006C5401">
              <w:rPr>
                <w:rFonts w:ascii="Times New Roman" w:hAnsi="Times New Roman"/>
                <w:b/>
                <w:bCs/>
                <w:color w:val="000000"/>
                <w:sz w:val="20"/>
                <w:lang w:val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D1C13" w14:textId="380589CC" w:rsidR="008A4695" w:rsidRPr="006C5401" w:rsidRDefault="008A4695" w:rsidP="00A31E46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AC857" w14:textId="131F6F82" w:rsidR="008A4695" w:rsidRPr="006C5401" w:rsidRDefault="008A4695" w:rsidP="00A31E46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</w:tr>
      <w:tr w:rsidR="001F63E9" w:rsidRPr="00B54539" w14:paraId="423CB987" w14:textId="77777777" w:rsidTr="00987A34">
        <w:trPr>
          <w:trHeight w:val="19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4143F" w14:textId="77777777" w:rsidR="008A4695" w:rsidRPr="006C5401" w:rsidRDefault="008A4695" w:rsidP="00A31E4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ru-RU"/>
              </w:rPr>
            </w:pPr>
            <w:r w:rsidRPr="006C5401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994CC" w14:textId="77777777" w:rsidR="008A4695" w:rsidRPr="006C5401" w:rsidRDefault="008A4695" w:rsidP="00A31E46">
            <w:pPr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6C5401">
              <w:rPr>
                <w:rFonts w:ascii="Times New Roman" w:hAnsi="Times New Roman"/>
                <w:color w:val="000000"/>
                <w:sz w:val="20"/>
                <w:lang w:val="ru-RU"/>
              </w:rPr>
              <w:t>Туба МФУ на А3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E1CC4" w14:textId="77777777" w:rsidR="008A4695" w:rsidRPr="006C5401" w:rsidRDefault="008A4695" w:rsidP="00A31E46">
            <w:pPr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6C5401">
              <w:rPr>
                <w:rFonts w:ascii="Times New Roman" w:hAnsi="Times New Roman"/>
                <w:color w:val="000000"/>
                <w:sz w:val="20"/>
                <w:lang w:val="ru-RU"/>
              </w:rPr>
              <w:t>Туба для CANON IR2520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2CF83" w14:textId="77777777" w:rsidR="008A4695" w:rsidRPr="006C5401" w:rsidRDefault="008A4695" w:rsidP="00A31E4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ru-RU"/>
              </w:rPr>
            </w:pPr>
            <w:r w:rsidRPr="006C5401">
              <w:rPr>
                <w:rFonts w:ascii="Times New Roman" w:hAnsi="Times New Roman"/>
                <w:b/>
                <w:bCs/>
                <w:color w:val="000000"/>
                <w:sz w:val="20"/>
                <w:lang w:val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FBA92" w14:textId="31E9F365" w:rsidR="008A4695" w:rsidRPr="006C5401" w:rsidRDefault="008A4695" w:rsidP="00A31E46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52EAF" w14:textId="47841A18" w:rsidR="008A4695" w:rsidRPr="006C5401" w:rsidRDefault="008A4695" w:rsidP="00A31E46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</w:tr>
      <w:tr w:rsidR="001F63E9" w:rsidRPr="00B54539" w14:paraId="4304E90D" w14:textId="77777777" w:rsidTr="00987A34">
        <w:trPr>
          <w:trHeight w:val="19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65499" w14:textId="77777777" w:rsidR="008A4695" w:rsidRPr="006C5401" w:rsidRDefault="008A4695" w:rsidP="00A31E4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ru-RU"/>
              </w:rPr>
            </w:pPr>
            <w:r w:rsidRPr="006C5401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84248" w14:textId="77777777" w:rsidR="008A4695" w:rsidRPr="006C5401" w:rsidRDefault="008A4695" w:rsidP="00A31E46">
            <w:pPr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6C5401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IP-телефон - А класса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38FAF" w14:textId="77777777" w:rsidR="008A4695" w:rsidRPr="006C5401" w:rsidRDefault="008A4695" w:rsidP="00A31E46">
            <w:pPr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proofErr w:type="spellStart"/>
            <w:r w:rsidRPr="006C5401">
              <w:rPr>
                <w:rFonts w:ascii="Times New Roman" w:hAnsi="Times New Roman"/>
                <w:color w:val="000000"/>
                <w:sz w:val="20"/>
                <w:lang w:val="ru-RU"/>
              </w:rPr>
              <w:t>Cisco</w:t>
            </w:r>
            <w:proofErr w:type="spellEnd"/>
            <w:r w:rsidRPr="006C5401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6C5401">
              <w:rPr>
                <w:rFonts w:ascii="Times New Roman" w:hAnsi="Times New Roman"/>
                <w:color w:val="000000"/>
                <w:sz w:val="20"/>
                <w:lang w:val="ru-RU"/>
              </w:rPr>
              <w:t>Unified</w:t>
            </w:r>
            <w:proofErr w:type="spellEnd"/>
            <w:r w:rsidRPr="006C5401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SIP </w:t>
            </w:r>
            <w:proofErr w:type="spellStart"/>
            <w:r w:rsidRPr="006C5401">
              <w:rPr>
                <w:rFonts w:ascii="Times New Roman" w:hAnsi="Times New Roman"/>
                <w:color w:val="000000"/>
                <w:sz w:val="20"/>
                <w:lang w:val="ru-RU"/>
              </w:rPr>
              <w:t>Phone</w:t>
            </w:r>
            <w:proofErr w:type="spellEnd"/>
            <w:r w:rsidRPr="006C5401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3905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BB301" w14:textId="77777777" w:rsidR="008A4695" w:rsidRPr="006C5401" w:rsidRDefault="008A4695" w:rsidP="00A31E4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ru-RU"/>
              </w:rPr>
            </w:pPr>
            <w:r w:rsidRPr="006C5401">
              <w:rPr>
                <w:rFonts w:ascii="Times New Roman" w:hAnsi="Times New Roman"/>
                <w:b/>
                <w:bCs/>
                <w:color w:val="000000"/>
                <w:sz w:val="20"/>
                <w:lang w:val="ru-RU"/>
              </w:rPr>
              <w:t>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EF526" w14:textId="505D7A80" w:rsidR="008A4695" w:rsidRPr="006C5401" w:rsidRDefault="008A4695" w:rsidP="00A31E46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F66BA" w14:textId="772B3A03" w:rsidR="008A4695" w:rsidRPr="006C5401" w:rsidRDefault="008A4695" w:rsidP="00A31E46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</w:tr>
      <w:tr w:rsidR="001F63E9" w:rsidRPr="00B54539" w14:paraId="239EAC68" w14:textId="77777777" w:rsidTr="00987A34">
        <w:trPr>
          <w:trHeight w:val="19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D7EC0" w14:textId="77777777" w:rsidR="008A4695" w:rsidRPr="006C5401" w:rsidRDefault="008A4695" w:rsidP="00A31E4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ru-RU"/>
              </w:rPr>
            </w:pPr>
            <w:r w:rsidRPr="006C5401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45C39" w14:textId="77777777" w:rsidR="008A4695" w:rsidRPr="006C5401" w:rsidRDefault="008A4695" w:rsidP="00A31E46">
            <w:pPr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6C5401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Лицензии А - класса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2D3B1" w14:textId="77777777" w:rsidR="008A4695" w:rsidRPr="006C5401" w:rsidRDefault="008A4695" w:rsidP="00A31E46">
            <w:pPr>
              <w:rPr>
                <w:rFonts w:ascii="Times New Roman" w:hAnsi="Times New Roman"/>
                <w:color w:val="000000"/>
                <w:sz w:val="20"/>
              </w:rPr>
            </w:pPr>
            <w:r w:rsidRPr="006C5401">
              <w:rPr>
                <w:rFonts w:ascii="Times New Roman" w:hAnsi="Times New Roman"/>
                <w:color w:val="000000"/>
                <w:sz w:val="20"/>
                <w:lang w:val="ru-RU"/>
              </w:rPr>
              <w:t>Лицензия</w:t>
            </w:r>
            <w:r w:rsidRPr="006C5401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6C5401">
              <w:rPr>
                <w:rFonts w:ascii="Times New Roman" w:hAnsi="Times New Roman"/>
                <w:color w:val="000000"/>
                <w:sz w:val="20"/>
                <w:lang w:val="ru-RU"/>
              </w:rPr>
              <w:t>для</w:t>
            </w:r>
            <w:r w:rsidRPr="006C5401">
              <w:rPr>
                <w:rFonts w:ascii="Times New Roman" w:hAnsi="Times New Roman"/>
                <w:color w:val="000000"/>
                <w:sz w:val="20"/>
              </w:rPr>
              <w:t xml:space="preserve"> Cisco Unified SIP Phone 3905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1D6DA" w14:textId="77777777" w:rsidR="008A4695" w:rsidRPr="006C5401" w:rsidRDefault="008A4695" w:rsidP="00A31E4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ru-RU"/>
              </w:rPr>
            </w:pPr>
            <w:r w:rsidRPr="006C5401">
              <w:rPr>
                <w:rFonts w:ascii="Times New Roman" w:hAnsi="Times New Roman"/>
                <w:b/>
                <w:bCs/>
                <w:color w:val="000000"/>
                <w:sz w:val="20"/>
                <w:lang w:val="ru-RU"/>
              </w:rPr>
              <w:t>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C3A7D" w14:textId="5D06E360" w:rsidR="008A4695" w:rsidRPr="006C5401" w:rsidRDefault="008A4695" w:rsidP="00A31E46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CD0AF" w14:textId="2D31729E" w:rsidR="008A4695" w:rsidRPr="006C5401" w:rsidRDefault="008A4695" w:rsidP="00A31E46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</w:tr>
      <w:tr w:rsidR="001F63E9" w:rsidRPr="00B54539" w14:paraId="41B0E87C" w14:textId="77777777" w:rsidTr="00987A34">
        <w:trPr>
          <w:trHeight w:val="19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8DBAA" w14:textId="77777777" w:rsidR="008A4695" w:rsidRPr="006C5401" w:rsidRDefault="008A4695" w:rsidP="00A31E4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ru-RU"/>
              </w:rPr>
            </w:pPr>
            <w:r w:rsidRPr="006C5401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10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FBFFC" w14:textId="77777777" w:rsidR="008A4695" w:rsidRPr="006C5401" w:rsidRDefault="008A4695" w:rsidP="00A31E46">
            <w:pPr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6C5401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Лицензии D - класса 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4D501" w14:textId="77777777" w:rsidR="008A4695" w:rsidRPr="006C5401" w:rsidRDefault="008A4695" w:rsidP="00A31E46">
            <w:pPr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6C5401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Лицензия для </w:t>
            </w:r>
            <w:proofErr w:type="spellStart"/>
            <w:r w:rsidRPr="006C5401">
              <w:rPr>
                <w:rFonts w:ascii="Times New Roman" w:hAnsi="Times New Roman"/>
                <w:color w:val="000000"/>
                <w:sz w:val="20"/>
                <w:lang w:val="ru-RU"/>
              </w:rPr>
              <w:t>Cisco</w:t>
            </w:r>
            <w:proofErr w:type="spellEnd"/>
            <w:r w:rsidRPr="006C5401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IP </w:t>
            </w:r>
            <w:proofErr w:type="spellStart"/>
            <w:r w:rsidRPr="006C5401">
              <w:rPr>
                <w:rFonts w:ascii="Times New Roman" w:hAnsi="Times New Roman"/>
                <w:color w:val="000000"/>
                <w:sz w:val="20"/>
                <w:lang w:val="ru-RU"/>
              </w:rPr>
              <w:t>Phone</w:t>
            </w:r>
            <w:proofErr w:type="spellEnd"/>
            <w:r w:rsidRPr="006C5401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8845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33022" w14:textId="77777777" w:rsidR="008A4695" w:rsidRPr="006C5401" w:rsidRDefault="008A4695" w:rsidP="00A31E4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ru-RU"/>
              </w:rPr>
            </w:pPr>
            <w:r w:rsidRPr="006C5401">
              <w:rPr>
                <w:rFonts w:ascii="Times New Roman" w:hAnsi="Times New Roman"/>
                <w:b/>
                <w:bCs/>
                <w:color w:val="000000"/>
                <w:sz w:val="20"/>
                <w:lang w:val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A59E0" w14:textId="7D0278FE" w:rsidR="008A4695" w:rsidRPr="006C5401" w:rsidRDefault="008A4695" w:rsidP="00A31E46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6B1D4" w14:textId="6C4DBAC1" w:rsidR="008A4695" w:rsidRPr="006C5401" w:rsidRDefault="008A4695" w:rsidP="00A31E46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</w:tr>
      <w:tr w:rsidR="001F63E9" w:rsidRPr="00B54539" w14:paraId="56D343F4" w14:textId="77777777" w:rsidTr="00987A34">
        <w:trPr>
          <w:trHeight w:val="19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3A80D" w14:textId="77777777" w:rsidR="008A4695" w:rsidRPr="006C5401" w:rsidRDefault="008A4695" w:rsidP="00A31E4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ru-RU"/>
              </w:rPr>
            </w:pPr>
            <w:r w:rsidRPr="006C5401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2CDBE" w14:textId="77777777" w:rsidR="008A4695" w:rsidRPr="006C5401" w:rsidRDefault="008A4695" w:rsidP="00A31E46">
            <w:pPr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6C5401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Блоки питания CISCO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BD5C0" w14:textId="12D004D8" w:rsidR="008A4695" w:rsidRPr="00E6023A" w:rsidRDefault="008A4695" w:rsidP="00A31E46">
            <w:pPr>
              <w:rPr>
                <w:rFonts w:ascii="Times New Roman" w:hAnsi="Times New Roman"/>
                <w:color w:val="000000"/>
                <w:sz w:val="20"/>
              </w:rPr>
            </w:pPr>
            <w:r w:rsidRPr="006C5401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для </w:t>
            </w:r>
            <w:proofErr w:type="spellStart"/>
            <w:r w:rsidRPr="006C5401">
              <w:rPr>
                <w:rFonts w:ascii="Times New Roman" w:hAnsi="Times New Roman"/>
                <w:color w:val="000000"/>
                <w:sz w:val="20"/>
                <w:lang w:val="ru-RU"/>
              </w:rPr>
              <w:t>Cisco</w:t>
            </w:r>
            <w:proofErr w:type="spellEnd"/>
            <w:r w:rsidRPr="006C5401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IP </w:t>
            </w:r>
            <w:proofErr w:type="spellStart"/>
            <w:r w:rsidRPr="006C5401">
              <w:rPr>
                <w:rFonts w:ascii="Times New Roman" w:hAnsi="Times New Roman"/>
                <w:color w:val="000000"/>
                <w:sz w:val="20"/>
                <w:lang w:val="ru-RU"/>
              </w:rPr>
              <w:t>Phone</w:t>
            </w:r>
            <w:proofErr w:type="spellEnd"/>
            <w:r w:rsidR="00E6023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2F96C" w14:textId="77777777" w:rsidR="008A4695" w:rsidRPr="006C5401" w:rsidRDefault="008A4695" w:rsidP="00A31E4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ru-RU"/>
              </w:rPr>
            </w:pPr>
            <w:r w:rsidRPr="006C5401">
              <w:rPr>
                <w:rFonts w:ascii="Times New Roman" w:hAnsi="Times New Roman"/>
                <w:b/>
                <w:bCs/>
                <w:color w:val="000000"/>
                <w:sz w:val="20"/>
                <w:lang w:val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7899E" w14:textId="11F32950" w:rsidR="008A4695" w:rsidRPr="006C5401" w:rsidRDefault="008A4695" w:rsidP="00A31E46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71CA8" w14:textId="62E8A447" w:rsidR="008A4695" w:rsidRPr="006C5401" w:rsidRDefault="008A4695" w:rsidP="00A31E46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</w:tr>
      <w:tr w:rsidR="00380393" w:rsidRPr="00B54539" w14:paraId="3B773E2C" w14:textId="77777777" w:rsidTr="00987A34">
        <w:trPr>
          <w:trHeight w:val="19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130BA" w14:textId="3FA45CB5" w:rsidR="00380393" w:rsidRPr="00E6023A" w:rsidRDefault="00380393" w:rsidP="00A31E46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73241" w14:textId="5EE9938F" w:rsidR="00380393" w:rsidRPr="00E6023A" w:rsidRDefault="00380393" w:rsidP="00A31E46">
            <w:pPr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IP-</w:t>
            </w: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камера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FA38F" w14:textId="6BD1C211" w:rsidR="00380393" w:rsidRPr="00E6023A" w:rsidRDefault="00380393" w:rsidP="00A31E46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HIKVISION </w:t>
            </w:r>
            <w:r w:rsidRPr="00E6023A">
              <w:rPr>
                <w:rFonts w:ascii="Times New Roman" w:hAnsi="Times New Roman"/>
                <w:color w:val="000000"/>
                <w:sz w:val="20"/>
              </w:rPr>
              <w:t>DS-2CD2T25FWD-I8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(2.8 mm)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2646B" w14:textId="1FC039AD" w:rsidR="00380393" w:rsidRPr="00E6023A" w:rsidRDefault="00380393" w:rsidP="00A31E4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30A94" w14:textId="527AB485" w:rsidR="00380393" w:rsidRPr="001F62A2" w:rsidRDefault="00380393" w:rsidP="00CC2901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9A1F6" w14:textId="38849CA8" w:rsidR="00380393" w:rsidRPr="00E6023A" w:rsidRDefault="00380393" w:rsidP="00A31E4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380393" w:rsidRPr="00B54539" w14:paraId="352EAF57" w14:textId="77777777" w:rsidTr="00987A34">
        <w:trPr>
          <w:trHeight w:val="19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E54B4" w14:textId="5A721715" w:rsidR="00380393" w:rsidRPr="00E6023A" w:rsidRDefault="00380393" w:rsidP="001F62A2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13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46266" w14:textId="603DF34F" w:rsidR="00380393" w:rsidRPr="006C5401" w:rsidRDefault="00380393" w:rsidP="001F62A2">
            <w:pPr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IP-</w:t>
            </w: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камера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CF90D5" w14:textId="5485ACA3" w:rsidR="00380393" w:rsidRPr="00E6023A" w:rsidRDefault="00380393" w:rsidP="001F62A2">
            <w:pPr>
              <w:rPr>
                <w:rFonts w:ascii="Times New Roman" w:hAnsi="Times New Roman"/>
                <w:color w:val="000000"/>
                <w:sz w:val="20"/>
              </w:rPr>
            </w:pPr>
            <w:r w:rsidRPr="004A5FFE">
              <w:rPr>
                <w:rFonts w:ascii="Times New Roman" w:hAnsi="Times New Roman"/>
                <w:color w:val="000000"/>
                <w:sz w:val="20"/>
              </w:rPr>
              <w:t>HIKVISION DS-2CD2T25FWD-I8 (</w:t>
            </w:r>
            <w:r>
              <w:rPr>
                <w:rFonts w:ascii="Times New Roman" w:hAnsi="Times New Roman"/>
                <w:color w:val="000000"/>
                <w:sz w:val="20"/>
              </w:rPr>
              <w:t>4</w:t>
            </w:r>
            <w:r w:rsidRPr="004A5FFE">
              <w:rPr>
                <w:rFonts w:ascii="Times New Roman" w:hAnsi="Times New Roman"/>
                <w:color w:val="000000"/>
                <w:sz w:val="20"/>
              </w:rPr>
              <w:t xml:space="preserve"> mm)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43AE7" w14:textId="2C715A0C" w:rsidR="00380393" w:rsidRPr="00E6023A" w:rsidRDefault="00380393" w:rsidP="001F62A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184B61D" w14:textId="44FDC52A" w:rsidR="00380393" w:rsidRPr="00E6023A" w:rsidRDefault="00380393" w:rsidP="001F62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B5CAA" w14:textId="486C23D7" w:rsidR="00380393" w:rsidRPr="00E6023A" w:rsidRDefault="00380393" w:rsidP="001F62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380393" w:rsidRPr="00B54539" w14:paraId="05D2E73F" w14:textId="77777777" w:rsidTr="00987A34">
        <w:trPr>
          <w:trHeight w:val="19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2B26E" w14:textId="370702E3" w:rsidR="00380393" w:rsidRPr="00E6023A" w:rsidRDefault="00380393" w:rsidP="001F62A2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14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3E102" w14:textId="43ABF9F0" w:rsidR="00380393" w:rsidRPr="006C5401" w:rsidRDefault="00380393" w:rsidP="001F62A2">
            <w:pPr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IP-</w:t>
            </w: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камера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BC24C" w14:textId="617B3D1A" w:rsidR="00380393" w:rsidRPr="00E6023A" w:rsidRDefault="00380393" w:rsidP="001F62A2">
            <w:pPr>
              <w:rPr>
                <w:rFonts w:ascii="Times New Roman" w:hAnsi="Times New Roman"/>
                <w:color w:val="000000"/>
                <w:sz w:val="20"/>
              </w:rPr>
            </w:pPr>
            <w:r w:rsidRPr="004A5FFE">
              <w:rPr>
                <w:rFonts w:ascii="Times New Roman" w:hAnsi="Times New Roman"/>
                <w:color w:val="000000"/>
                <w:sz w:val="20"/>
              </w:rPr>
              <w:t>HIKVISION DS-2CD2T25FWD-I8 (</w:t>
            </w:r>
            <w:r>
              <w:rPr>
                <w:rFonts w:ascii="Times New Roman" w:hAnsi="Times New Roman"/>
                <w:color w:val="000000"/>
                <w:sz w:val="20"/>
              </w:rPr>
              <w:t>8</w:t>
            </w:r>
            <w:r w:rsidRPr="004A5FFE">
              <w:rPr>
                <w:rFonts w:ascii="Times New Roman" w:hAnsi="Times New Roman"/>
                <w:color w:val="000000"/>
                <w:sz w:val="20"/>
              </w:rPr>
              <w:t xml:space="preserve"> mm)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9BCC6" w14:textId="13983AAE" w:rsidR="00380393" w:rsidRPr="00E6023A" w:rsidRDefault="00380393" w:rsidP="001F62A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D4B9F44" w14:textId="4E3D0E1F" w:rsidR="00380393" w:rsidRPr="00E6023A" w:rsidRDefault="00380393" w:rsidP="001F62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9DB67" w14:textId="77A7BA8E" w:rsidR="00380393" w:rsidRPr="00E6023A" w:rsidRDefault="00380393" w:rsidP="001F62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380393" w:rsidRPr="00B54539" w14:paraId="4B3A4CED" w14:textId="77777777" w:rsidTr="00987A34">
        <w:trPr>
          <w:trHeight w:val="19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C87A4" w14:textId="4F07FA44" w:rsidR="00380393" w:rsidRPr="00E6023A" w:rsidRDefault="00380393" w:rsidP="001F62A2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15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C9198" w14:textId="37A036AB" w:rsidR="00380393" w:rsidRPr="006C5401" w:rsidRDefault="00380393" w:rsidP="001F62A2">
            <w:pPr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IP-</w:t>
            </w: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камера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A4718" w14:textId="42C87869" w:rsidR="00380393" w:rsidRPr="00E6023A" w:rsidRDefault="00380393" w:rsidP="001F62A2">
            <w:pPr>
              <w:rPr>
                <w:rFonts w:ascii="Times New Roman" w:hAnsi="Times New Roman"/>
                <w:color w:val="000000"/>
                <w:sz w:val="20"/>
              </w:rPr>
            </w:pPr>
            <w:r w:rsidRPr="004A5FFE">
              <w:rPr>
                <w:rFonts w:ascii="Times New Roman" w:hAnsi="Times New Roman"/>
                <w:color w:val="000000"/>
                <w:sz w:val="20"/>
              </w:rPr>
              <w:t>HIKVISION DS-2CD2T25FWD-I8 (</w:t>
            </w:r>
            <w:r>
              <w:rPr>
                <w:rFonts w:ascii="Times New Roman" w:hAnsi="Times New Roman"/>
                <w:color w:val="000000"/>
                <w:sz w:val="20"/>
              </w:rPr>
              <w:t>12</w:t>
            </w:r>
            <w:r w:rsidRPr="004A5FFE">
              <w:rPr>
                <w:rFonts w:ascii="Times New Roman" w:hAnsi="Times New Roman"/>
                <w:color w:val="000000"/>
                <w:sz w:val="20"/>
              </w:rPr>
              <w:t xml:space="preserve"> mm)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61326" w14:textId="520FE127" w:rsidR="00380393" w:rsidRPr="00E6023A" w:rsidRDefault="00380393" w:rsidP="001F62A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55971D3" w14:textId="247FDB46" w:rsidR="00380393" w:rsidRPr="00E6023A" w:rsidRDefault="00380393" w:rsidP="001F62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06E0A" w14:textId="78ACD66A" w:rsidR="00380393" w:rsidRPr="00E6023A" w:rsidRDefault="00380393" w:rsidP="001F62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380393" w:rsidRPr="00B54539" w14:paraId="7A506242" w14:textId="77777777" w:rsidTr="00987A34">
        <w:trPr>
          <w:trHeight w:val="19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8A788" w14:textId="6D3DCBE0" w:rsidR="00380393" w:rsidRPr="00E6023A" w:rsidRDefault="00380393" w:rsidP="001F62A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16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FCBDF" w14:textId="537C59A4" w:rsidR="00380393" w:rsidRPr="00E6023A" w:rsidRDefault="00380393" w:rsidP="001F62A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IP-</w:t>
            </w: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камера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CFE15" w14:textId="37A69F64" w:rsidR="00380393" w:rsidRPr="00E6023A" w:rsidRDefault="00380393" w:rsidP="001F62A2">
            <w:pPr>
              <w:rPr>
                <w:rFonts w:ascii="Times New Roman" w:hAnsi="Times New Roman"/>
                <w:color w:val="000000"/>
                <w:sz w:val="20"/>
              </w:rPr>
            </w:pPr>
            <w:r w:rsidRPr="004A5FFE">
              <w:rPr>
                <w:rFonts w:ascii="Times New Roman" w:hAnsi="Times New Roman"/>
                <w:color w:val="000000"/>
                <w:sz w:val="20"/>
              </w:rPr>
              <w:t>HIKVISION</w:t>
            </w:r>
            <w:r w:rsidRPr="00E6023A">
              <w:rPr>
                <w:rFonts w:ascii="Times New Roman" w:hAnsi="Times New Roman"/>
                <w:color w:val="000000"/>
                <w:sz w:val="20"/>
              </w:rPr>
              <w:t xml:space="preserve"> DS-2CD2125FWD-IS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4A5FFE">
              <w:rPr>
                <w:rFonts w:ascii="Times New Roman" w:hAnsi="Times New Roman"/>
                <w:color w:val="000000"/>
                <w:sz w:val="20"/>
              </w:rPr>
              <w:t>(</w:t>
            </w:r>
            <w:r>
              <w:rPr>
                <w:rFonts w:ascii="Times New Roman" w:hAnsi="Times New Roman"/>
                <w:color w:val="000000"/>
                <w:sz w:val="20"/>
              </w:rPr>
              <w:t>2.8</w:t>
            </w:r>
            <w:r w:rsidRPr="004A5FFE">
              <w:rPr>
                <w:rFonts w:ascii="Times New Roman" w:hAnsi="Times New Roman"/>
                <w:color w:val="000000"/>
                <w:sz w:val="20"/>
              </w:rPr>
              <w:t xml:space="preserve"> mm)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C3DD3" w14:textId="76C34423" w:rsidR="00380393" w:rsidRPr="00E6023A" w:rsidRDefault="00380393" w:rsidP="001F62A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val="ru-RU"/>
              </w:rPr>
              <w:t>1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BCCAB76" w14:textId="13D21AF7" w:rsidR="00380393" w:rsidRPr="00E6023A" w:rsidRDefault="00380393" w:rsidP="001F62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A7F3F" w14:textId="19AA9207" w:rsidR="00380393" w:rsidRPr="00E6023A" w:rsidRDefault="00380393" w:rsidP="001F62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380393" w:rsidRPr="00B54539" w14:paraId="1D6B972B" w14:textId="77777777" w:rsidTr="00987A34">
        <w:trPr>
          <w:trHeight w:val="19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4575F" w14:textId="349A8AF8" w:rsidR="00380393" w:rsidRPr="001F62A2" w:rsidRDefault="00380393" w:rsidP="001F62A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17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8BC24" w14:textId="615672BE" w:rsidR="00380393" w:rsidRDefault="00380393" w:rsidP="001F62A2">
            <w:pPr>
              <w:rPr>
                <w:rFonts w:ascii="Times New Roman" w:hAnsi="Times New Roman"/>
                <w:color w:val="000000"/>
                <w:sz w:val="20"/>
              </w:rPr>
            </w:pPr>
            <w:r w:rsidRPr="00E279AD">
              <w:rPr>
                <w:rFonts w:ascii="Times New Roman" w:hAnsi="Times New Roman"/>
                <w:color w:val="000000"/>
                <w:sz w:val="20"/>
              </w:rPr>
              <w:t>IP-</w:t>
            </w:r>
            <w:r w:rsidRPr="00E279AD">
              <w:rPr>
                <w:rFonts w:ascii="Times New Roman" w:hAnsi="Times New Roman"/>
                <w:color w:val="000000"/>
                <w:sz w:val="20"/>
                <w:lang w:val="ru-RU"/>
              </w:rPr>
              <w:t>камера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688D2" w14:textId="7B65550C" w:rsidR="00380393" w:rsidRPr="004A5FFE" w:rsidRDefault="00380393" w:rsidP="001F62A2">
            <w:pPr>
              <w:rPr>
                <w:rFonts w:ascii="Times New Roman" w:hAnsi="Times New Roman"/>
                <w:color w:val="000000"/>
                <w:sz w:val="20"/>
              </w:rPr>
            </w:pPr>
            <w:r w:rsidRPr="004A5FFE">
              <w:rPr>
                <w:rFonts w:ascii="Times New Roman" w:hAnsi="Times New Roman"/>
                <w:color w:val="000000"/>
                <w:sz w:val="20"/>
              </w:rPr>
              <w:t>HIKVISION</w:t>
            </w:r>
            <w:r w:rsidRPr="001F62A2">
              <w:rPr>
                <w:rFonts w:ascii="Times New Roman" w:hAnsi="Times New Roman"/>
                <w:color w:val="000000"/>
                <w:sz w:val="20"/>
              </w:rPr>
              <w:t xml:space="preserve"> DS-2CD2T25FWD-I8 </w:t>
            </w:r>
            <w:r w:rsidRPr="004A5FFE">
              <w:rPr>
                <w:rFonts w:ascii="Times New Roman" w:hAnsi="Times New Roman"/>
                <w:color w:val="000000"/>
                <w:sz w:val="20"/>
              </w:rPr>
              <w:t>(</w:t>
            </w:r>
            <w:r>
              <w:rPr>
                <w:rFonts w:ascii="Times New Roman" w:hAnsi="Times New Roman"/>
                <w:color w:val="000000"/>
                <w:sz w:val="20"/>
              </w:rPr>
              <w:t>4</w:t>
            </w:r>
            <w:r w:rsidRPr="004A5FFE">
              <w:rPr>
                <w:rFonts w:ascii="Times New Roman" w:hAnsi="Times New Roman"/>
                <w:color w:val="000000"/>
                <w:sz w:val="20"/>
              </w:rPr>
              <w:t xml:space="preserve"> mm)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BAEA9" w14:textId="797CA577" w:rsidR="00380393" w:rsidRPr="001F62A2" w:rsidRDefault="00380393" w:rsidP="001F62A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val="ru-RU"/>
              </w:rPr>
              <w:t>4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88972" w14:textId="3095195B" w:rsidR="00380393" w:rsidRPr="00E6023A" w:rsidRDefault="00380393" w:rsidP="001F62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DC497" w14:textId="3FB0D136" w:rsidR="00380393" w:rsidRPr="00E6023A" w:rsidRDefault="00380393" w:rsidP="001F62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380393" w:rsidRPr="00B54539" w14:paraId="0A568BDE" w14:textId="77777777" w:rsidTr="00987A34">
        <w:trPr>
          <w:trHeight w:val="19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CF4A8" w14:textId="3FA505EF" w:rsidR="00380393" w:rsidRPr="001F62A2" w:rsidRDefault="00380393" w:rsidP="001F62A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18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29DF2" w14:textId="4C7CD058" w:rsidR="00380393" w:rsidRDefault="00380393" w:rsidP="001F62A2">
            <w:pPr>
              <w:rPr>
                <w:rFonts w:ascii="Times New Roman" w:hAnsi="Times New Roman"/>
                <w:color w:val="000000"/>
                <w:sz w:val="20"/>
              </w:rPr>
            </w:pPr>
            <w:r w:rsidRPr="00E279AD">
              <w:rPr>
                <w:rFonts w:ascii="Times New Roman" w:hAnsi="Times New Roman"/>
                <w:color w:val="000000"/>
                <w:sz w:val="20"/>
              </w:rPr>
              <w:t>IP-</w:t>
            </w:r>
            <w:r w:rsidRPr="00E279AD">
              <w:rPr>
                <w:rFonts w:ascii="Times New Roman" w:hAnsi="Times New Roman"/>
                <w:color w:val="000000"/>
                <w:sz w:val="20"/>
                <w:lang w:val="ru-RU"/>
              </w:rPr>
              <w:t>камера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224FD" w14:textId="1EB23338" w:rsidR="00380393" w:rsidRPr="004A5FFE" w:rsidRDefault="00380393" w:rsidP="001F62A2">
            <w:pPr>
              <w:rPr>
                <w:rFonts w:ascii="Times New Roman" w:hAnsi="Times New Roman"/>
                <w:color w:val="000000"/>
                <w:sz w:val="20"/>
              </w:rPr>
            </w:pPr>
            <w:r w:rsidRPr="004A5FFE">
              <w:rPr>
                <w:rFonts w:ascii="Times New Roman" w:hAnsi="Times New Roman"/>
                <w:color w:val="000000"/>
                <w:sz w:val="20"/>
              </w:rPr>
              <w:t>HIKVISION</w:t>
            </w:r>
            <w:r w:rsidRPr="001F62A2">
              <w:rPr>
                <w:rFonts w:ascii="Times New Roman" w:hAnsi="Times New Roman"/>
                <w:color w:val="000000"/>
                <w:sz w:val="20"/>
              </w:rPr>
              <w:t xml:space="preserve"> DS-2CD2T25FWD-I8 </w:t>
            </w:r>
            <w:r w:rsidRPr="004A5FFE">
              <w:rPr>
                <w:rFonts w:ascii="Times New Roman" w:hAnsi="Times New Roman"/>
                <w:color w:val="000000"/>
                <w:sz w:val="20"/>
              </w:rPr>
              <w:t>(</w:t>
            </w:r>
            <w:r>
              <w:rPr>
                <w:rFonts w:ascii="Times New Roman" w:hAnsi="Times New Roman"/>
                <w:color w:val="000000"/>
                <w:sz w:val="20"/>
              </w:rPr>
              <w:t>2.8</w:t>
            </w:r>
            <w:r w:rsidRPr="004A5FFE">
              <w:rPr>
                <w:rFonts w:ascii="Times New Roman" w:hAnsi="Times New Roman"/>
                <w:color w:val="000000"/>
                <w:sz w:val="20"/>
              </w:rPr>
              <w:t xml:space="preserve"> mm)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1FEC9" w14:textId="3563BA65" w:rsidR="00380393" w:rsidRPr="001F62A2" w:rsidRDefault="00380393" w:rsidP="001F62A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val="ru-RU"/>
              </w:rPr>
              <w:t>1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84F0B" w14:textId="11165BC1" w:rsidR="00380393" w:rsidRPr="001F62A2" w:rsidRDefault="00380393" w:rsidP="001F62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D33BC" w14:textId="7D56E712" w:rsidR="00380393" w:rsidRPr="001F62A2" w:rsidRDefault="00380393" w:rsidP="001F62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A259D6" w:rsidRPr="00B54539" w14:paraId="2AFCAE40" w14:textId="77777777" w:rsidTr="00987A34">
        <w:trPr>
          <w:trHeight w:val="19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10524" w14:textId="62544302" w:rsidR="00A259D6" w:rsidRDefault="00A259D6" w:rsidP="001F62A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19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F04E7" w14:textId="671BD73A" w:rsidR="00A259D6" w:rsidRPr="00A259D6" w:rsidRDefault="00A259D6" w:rsidP="001F62A2">
            <w:pPr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Лицензия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BEF0D" w14:textId="527BF221" w:rsidR="00A259D6" w:rsidRPr="00A259D6" w:rsidRDefault="00A259D6" w:rsidP="001F62A2">
            <w:pPr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Macroscope </w:t>
            </w: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для видеокамер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EBD75" w14:textId="687E0F26" w:rsidR="00A259D6" w:rsidRDefault="00A259D6" w:rsidP="001F62A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val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71588" w14:textId="2D32293D" w:rsidR="00A259D6" w:rsidRPr="004173D2" w:rsidRDefault="00A259D6" w:rsidP="001F62A2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1EF0E" w14:textId="09EB914F" w:rsidR="00A259D6" w:rsidRPr="00A259D6" w:rsidRDefault="00A259D6" w:rsidP="001F62A2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</w:tr>
    </w:tbl>
    <w:p w14:paraId="78915319" w14:textId="7864E312" w:rsidR="00DB2639" w:rsidRDefault="00DB2639" w:rsidP="00987A34">
      <w:pPr>
        <w:ind w:firstLine="708"/>
        <w:jc w:val="both"/>
        <w:rPr>
          <w:rFonts w:ascii="Times New Roman" w:eastAsiaTheme="minorHAnsi" w:hAnsi="Times New Roman"/>
          <w:szCs w:val="24"/>
          <w:lang w:val="ru-RU" w:eastAsia="en-US"/>
        </w:rPr>
      </w:pPr>
    </w:p>
    <w:tbl>
      <w:tblPr>
        <w:tblStyle w:val="ac"/>
        <w:tblW w:w="5075" w:type="pct"/>
        <w:tblLook w:val="04A0" w:firstRow="1" w:lastRow="0" w:firstColumn="1" w:lastColumn="0" w:noHBand="0" w:noVBand="1"/>
      </w:tblPr>
      <w:tblGrid>
        <w:gridCol w:w="423"/>
        <w:gridCol w:w="2410"/>
        <w:gridCol w:w="3830"/>
        <w:gridCol w:w="708"/>
        <w:gridCol w:w="1270"/>
        <w:gridCol w:w="1277"/>
      </w:tblGrid>
      <w:tr w:rsidR="00987A34" w:rsidRPr="00D56481" w14:paraId="51FFF6D6" w14:textId="77777777" w:rsidTr="00987A34">
        <w:tc>
          <w:tcPr>
            <w:tcW w:w="213" w:type="pct"/>
            <w:shd w:val="clear" w:color="auto" w:fill="BFBFBF" w:themeFill="background1" w:themeFillShade="BF"/>
            <w:vAlign w:val="center"/>
          </w:tcPr>
          <w:p w14:paraId="0181D9A5" w14:textId="77777777" w:rsidR="00987A34" w:rsidRPr="00D56481" w:rsidRDefault="00987A34" w:rsidP="00D26FB8">
            <w:pPr>
              <w:jc w:val="center"/>
              <w:rPr>
                <w:rFonts w:ascii="Times New Roman" w:eastAsiaTheme="minorHAnsi" w:hAnsi="Times New Roman"/>
                <w:b/>
                <w:sz w:val="20"/>
                <w:lang w:val="ru-RU" w:eastAsia="en-US"/>
              </w:rPr>
            </w:pPr>
            <w:r w:rsidRPr="00D56481">
              <w:rPr>
                <w:rFonts w:ascii="Times New Roman" w:eastAsiaTheme="minorHAnsi" w:hAnsi="Times New Roman"/>
                <w:b/>
                <w:sz w:val="20"/>
                <w:lang w:val="ru-RU" w:eastAsia="en-US"/>
              </w:rPr>
              <w:t>№</w:t>
            </w:r>
          </w:p>
        </w:tc>
        <w:tc>
          <w:tcPr>
            <w:tcW w:w="1215" w:type="pct"/>
            <w:shd w:val="clear" w:color="auto" w:fill="BFBFBF" w:themeFill="background1" w:themeFillShade="BF"/>
            <w:vAlign w:val="center"/>
          </w:tcPr>
          <w:p w14:paraId="6D873D3F" w14:textId="77777777" w:rsidR="00987A34" w:rsidRPr="00D56481" w:rsidRDefault="00987A34" w:rsidP="00D26FB8">
            <w:pPr>
              <w:jc w:val="center"/>
              <w:rPr>
                <w:rFonts w:ascii="Times New Roman" w:eastAsiaTheme="minorHAnsi" w:hAnsi="Times New Roman"/>
                <w:b/>
                <w:sz w:val="20"/>
                <w:lang w:val="ru-RU" w:eastAsia="en-US"/>
              </w:rPr>
            </w:pPr>
            <w:r w:rsidRPr="00D56481">
              <w:rPr>
                <w:rFonts w:ascii="Times New Roman" w:eastAsiaTheme="minorHAnsi" w:hAnsi="Times New Roman"/>
                <w:b/>
                <w:sz w:val="20"/>
                <w:lang w:val="ru-RU" w:eastAsia="en-US"/>
              </w:rPr>
              <w:t>Наименование</w:t>
            </w:r>
          </w:p>
        </w:tc>
        <w:tc>
          <w:tcPr>
            <w:tcW w:w="1931" w:type="pct"/>
            <w:shd w:val="clear" w:color="auto" w:fill="BFBFBF" w:themeFill="background1" w:themeFillShade="BF"/>
            <w:vAlign w:val="center"/>
          </w:tcPr>
          <w:p w14:paraId="78457D77" w14:textId="77777777" w:rsidR="00987A34" w:rsidRPr="00D56481" w:rsidRDefault="00987A34" w:rsidP="00D26FB8">
            <w:pPr>
              <w:jc w:val="center"/>
              <w:rPr>
                <w:rFonts w:ascii="Times New Roman" w:eastAsiaTheme="minorHAnsi" w:hAnsi="Times New Roman"/>
                <w:b/>
                <w:sz w:val="20"/>
                <w:lang w:val="ru-RU" w:eastAsia="en-US"/>
              </w:rPr>
            </w:pPr>
            <w:r w:rsidRPr="00D56481">
              <w:rPr>
                <w:rFonts w:ascii="Times New Roman" w:eastAsiaTheme="minorHAnsi" w:hAnsi="Times New Roman"/>
                <w:b/>
                <w:sz w:val="20"/>
                <w:lang w:val="ru-RU" w:eastAsia="en-US"/>
              </w:rPr>
              <w:t>Характеристики</w:t>
            </w:r>
          </w:p>
        </w:tc>
        <w:tc>
          <w:tcPr>
            <w:tcW w:w="357" w:type="pct"/>
            <w:shd w:val="clear" w:color="auto" w:fill="BFBFBF" w:themeFill="background1" w:themeFillShade="BF"/>
            <w:vAlign w:val="center"/>
          </w:tcPr>
          <w:p w14:paraId="1CEB330C" w14:textId="77777777" w:rsidR="00987A34" w:rsidRPr="00D56481" w:rsidRDefault="00987A34" w:rsidP="00D26FB8">
            <w:pPr>
              <w:jc w:val="center"/>
              <w:rPr>
                <w:rFonts w:ascii="Times New Roman" w:eastAsiaTheme="minorHAnsi" w:hAnsi="Times New Roman"/>
                <w:b/>
                <w:sz w:val="20"/>
                <w:lang w:val="ru-RU" w:eastAsia="en-US"/>
              </w:rPr>
            </w:pPr>
            <w:r w:rsidRPr="00D56481">
              <w:rPr>
                <w:rFonts w:ascii="Times New Roman" w:eastAsiaTheme="minorHAnsi" w:hAnsi="Times New Roman"/>
                <w:b/>
                <w:sz w:val="20"/>
                <w:lang w:val="ru-RU" w:eastAsia="en-US"/>
              </w:rPr>
              <w:t>Кол-во</w:t>
            </w:r>
          </w:p>
        </w:tc>
        <w:tc>
          <w:tcPr>
            <w:tcW w:w="640" w:type="pct"/>
            <w:shd w:val="clear" w:color="auto" w:fill="BFBFBF" w:themeFill="background1" w:themeFillShade="BF"/>
            <w:vAlign w:val="center"/>
          </w:tcPr>
          <w:p w14:paraId="06120DBB" w14:textId="77777777" w:rsidR="00987A34" w:rsidRPr="00D56481" w:rsidRDefault="00987A34" w:rsidP="00D26FB8">
            <w:pPr>
              <w:jc w:val="center"/>
              <w:rPr>
                <w:rFonts w:ascii="Times New Roman" w:eastAsiaTheme="minorHAnsi" w:hAnsi="Times New Roman"/>
                <w:b/>
                <w:sz w:val="20"/>
                <w:lang w:val="ru-RU" w:eastAsia="en-US"/>
              </w:rPr>
            </w:pPr>
            <w:r w:rsidRPr="00D56481">
              <w:rPr>
                <w:rFonts w:ascii="Times New Roman" w:eastAsiaTheme="minorHAnsi" w:hAnsi="Times New Roman"/>
                <w:b/>
                <w:sz w:val="20"/>
                <w:lang w:val="ru-RU" w:eastAsia="en-US"/>
              </w:rPr>
              <w:t xml:space="preserve">Цена </w:t>
            </w:r>
            <w:r w:rsidRPr="00D56481">
              <w:rPr>
                <w:rFonts w:ascii="Times New Roman" w:eastAsiaTheme="minorHAnsi" w:hAnsi="Times New Roman"/>
                <w:b/>
                <w:sz w:val="20"/>
                <w:lang w:val="ru-RU" w:eastAsia="en-US"/>
              </w:rPr>
              <w:br/>
              <w:t>за 1 ед. (</w:t>
            </w:r>
            <w:proofErr w:type="spellStart"/>
            <w:r w:rsidRPr="00D56481">
              <w:rPr>
                <w:rFonts w:ascii="Times New Roman" w:eastAsiaTheme="minorHAnsi" w:hAnsi="Times New Roman"/>
                <w:b/>
                <w:sz w:val="20"/>
                <w:lang w:val="ru-RU" w:eastAsia="en-US"/>
              </w:rPr>
              <w:t>сум</w:t>
            </w:r>
            <w:proofErr w:type="spellEnd"/>
            <w:r w:rsidRPr="00D56481">
              <w:rPr>
                <w:rFonts w:ascii="Times New Roman" w:eastAsiaTheme="minorHAnsi" w:hAnsi="Times New Roman"/>
                <w:b/>
                <w:sz w:val="20"/>
                <w:lang w:val="ru-RU" w:eastAsia="en-US"/>
              </w:rPr>
              <w:t>)</w:t>
            </w:r>
          </w:p>
        </w:tc>
        <w:tc>
          <w:tcPr>
            <w:tcW w:w="644" w:type="pct"/>
            <w:shd w:val="clear" w:color="auto" w:fill="BFBFBF" w:themeFill="background1" w:themeFillShade="BF"/>
            <w:vAlign w:val="center"/>
          </w:tcPr>
          <w:p w14:paraId="7DA58583" w14:textId="77777777" w:rsidR="00987A34" w:rsidRPr="00D56481" w:rsidRDefault="00987A34" w:rsidP="00D26FB8">
            <w:pPr>
              <w:jc w:val="center"/>
              <w:rPr>
                <w:rFonts w:ascii="Times New Roman" w:eastAsiaTheme="minorHAnsi" w:hAnsi="Times New Roman"/>
                <w:b/>
                <w:sz w:val="20"/>
                <w:lang w:val="ru-RU" w:eastAsia="en-US"/>
              </w:rPr>
            </w:pPr>
            <w:r w:rsidRPr="00D56481">
              <w:rPr>
                <w:rFonts w:ascii="Times New Roman" w:eastAsiaTheme="minorHAnsi" w:hAnsi="Times New Roman"/>
                <w:b/>
                <w:sz w:val="20"/>
                <w:lang w:val="ru-RU" w:eastAsia="en-US"/>
              </w:rPr>
              <w:t>Сумма</w:t>
            </w:r>
          </w:p>
        </w:tc>
      </w:tr>
      <w:tr w:rsidR="00987A34" w:rsidRPr="00D56481" w14:paraId="48BEF70F" w14:textId="77777777" w:rsidTr="00987A34">
        <w:trPr>
          <w:trHeight w:val="690"/>
        </w:trPr>
        <w:tc>
          <w:tcPr>
            <w:tcW w:w="213" w:type="pct"/>
            <w:vAlign w:val="center"/>
          </w:tcPr>
          <w:p w14:paraId="63AD6082" w14:textId="77777777" w:rsidR="00987A34" w:rsidRPr="00D56481" w:rsidRDefault="00987A34" w:rsidP="00D26FB8">
            <w:pPr>
              <w:jc w:val="center"/>
              <w:rPr>
                <w:rFonts w:ascii="Times New Roman" w:eastAsiaTheme="minorHAnsi" w:hAnsi="Times New Roman"/>
                <w:sz w:val="20"/>
                <w:lang w:val="ru-RU" w:eastAsia="en-US"/>
              </w:rPr>
            </w:pPr>
            <w:r w:rsidRPr="00D56481">
              <w:rPr>
                <w:rFonts w:ascii="Times New Roman" w:eastAsiaTheme="minorHAnsi" w:hAnsi="Times New Roman"/>
                <w:sz w:val="20"/>
                <w:lang w:val="ru-RU" w:eastAsia="en-US"/>
              </w:rPr>
              <w:t>1</w:t>
            </w:r>
          </w:p>
        </w:tc>
        <w:tc>
          <w:tcPr>
            <w:tcW w:w="1215" w:type="pct"/>
            <w:vAlign w:val="center"/>
          </w:tcPr>
          <w:p w14:paraId="0D5C433B" w14:textId="77777777" w:rsidR="00987A34" w:rsidRPr="00D56481" w:rsidRDefault="00987A34" w:rsidP="00D26FB8">
            <w:pPr>
              <w:rPr>
                <w:rFonts w:ascii="Times New Roman" w:eastAsiaTheme="minorHAnsi" w:hAnsi="Times New Roman"/>
                <w:sz w:val="20"/>
                <w:lang w:val="ru-RU" w:eastAsia="en-US"/>
              </w:rPr>
            </w:pPr>
            <w:r w:rsidRPr="00D56481">
              <w:rPr>
                <w:rFonts w:ascii="Times New Roman" w:eastAsiaTheme="minorHAnsi" w:hAnsi="Times New Roman"/>
                <w:sz w:val="20"/>
                <w:lang w:val="ru-RU" w:eastAsia="en-US"/>
              </w:rPr>
              <w:t>Ноутбук</w:t>
            </w:r>
          </w:p>
        </w:tc>
        <w:tc>
          <w:tcPr>
            <w:tcW w:w="1931" w:type="pct"/>
            <w:vAlign w:val="center"/>
          </w:tcPr>
          <w:p w14:paraId="278BE668" w14:textId="77777777" w:rsidR="00987A34" w:rsidRPr="00D56481" w:rsidRDefault="00987A34" w:rsidP="00D26FB8">
            <w:pPr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56481">
              <w:rPr>
                <w:rFonts w:ascii="Times New Roman" w:eastAsiaTheme="minorHAnsi" w:hAnsi="Times New Roman"/>
                <w:sz w:val="20"/>
                <w:lang w:eastAsia="en-US"/>
              </w:rPr>
              <w:t>Intel i7-10510U/ DDR4 8 GB/ SSD 512GB/ 15.6 HD LCD IPS/ Intel UHD Graphics 620/ No DVD/ DOS/ RUS</w:t>
            </w:r>
          </w:p>
        </w:tc>
        <w:tc>
          <w:tcPr>
            <w:tcW w:w="357" w:type="pct"/>
            <w:vAlign w:val="center"/>
          </w:tcPr>
          <w:p w14:paraId="3D12F18F" w14:textId="77777777" w:rsidR="00987A34" w:rsidRPr="00BF1DBE" w:rsidRDefault="00987A34" w:rsidP="00D26FB8">
            <w:pPr>
              <w:jc w:val="center"/>
              <w:rPr>
                <w:rFonts w:ascii="Times New Roman" w:eastAsiaTheme="minorHAnsi" w:hAnsi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lang w:val="ru-RU" w:eastAsia="en-US"/>
              </w:rPr>
              <w:t>2</w:t>
            </w:r>
          </w:p>
        </w:tc>
        <w:tc>
          <w:tcPr>
            <w:tcW w:w="640" w:type="pct"/>
            <w:vAlign w:val="center"/>
          </w:tcPr>
          <w:p w14:paraId="1AC9C342" w14:textId="4B8C3EEE" w:rsidR="00987A34" w:rsidRPr="00D56481" w:rsidRDefault="00987A34" w:rsidP="00D26FB8">
            <w:pPr>
              <w:jc w:val="center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  <w:tc>
          <w:tcPr>
            <w:tcW w:w="644" w:type="pct"/>
            <w:vAlign w:val="center"/>
          </w:tcPr>
          <w:p w14:paraId="49547951" w14:textId="213A1033" w:rsidR="00987A34" w:rsidRPr="00D56481" w:rsidRDefault="00987A34" w:rsidP="00D26FB8">
            <w:pPr>
              <w:jc w:val="center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</w:tr>
      <w:tr w:rsidR="00987A34" w:rsidRPr="00D56481" w14:paraId="08484424" w14:textId="77777777" w:rsidTr="00987A34">
        <w:trPr>
          <w:trHeight w:val="665"/>
        </w:trPr>
        <w:tc>
          <w:tcPr>
            <w:tcW w:w="213" w:type="pct"/>
            <w:vAlign w:val="center"/>
          </w:tcPr>
          <w:p w14:paraId="6118E419" w14:textId="77777777" w:rsidR="00987A34" w:rsidRPr="00D56481" w:rsidRDefault="00987A34" w:rsidP="00D26FB8">
            <w:pPr>
              <w:jc w:val="center"/>
              <w:rPr>
                <w:rFonts w:ascii="Times New Roman" w:eastAsiaTheme="minorHAnsi" w:hAnsi="Times New Roman"/>
                <w:sz w:val="20"/>
                <w:lang w:val="ru-RU" w:eastAsia="en-US"/>
              </w:rPr>
            </w:pPr>
            <w:r w:rsidRPr="00D56481">
              <w:rPr>
                <w:rFonts w:ascii="Times New Roman" w:eastAsiaTheme="minorHAnsi" w:hAnsi="Times New Roman"/>
                <w:sz w:val="20"/>
                <w:lang w:val="ru-RU" w:eastAsia="en-US"/>
              </w:rPr>
              <w:t>2</w:t>
            </w:r>
          </w:p>
        </w:tc>
        <w:tc>
          <w:tcPr>
            <w:tcW w:w="1215" w:type="pct"/>
            <w:vAlign w:val="center"/>
          </w:tcPr>
          <w:p w14:paraId="12F37145" w14:textId="77777777" w:rsidR="00987A34" w:rsidRPr="00D56481" w:rsidRDefault="00987A34" w:rsidP="00D26FB8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56481">
              <w:rPr>
                <w:rFonts w:ascii="Times New Roman" w:eastAsiaTheme="minorHAnsi" w:hAnsi="Times New Roman"/>
                <w:sz w:val="20"/>
                <w:lang w:eastAsia="en-US"/>
              </w:rPr>
              <w:t xml:space="preserve">ПК- В </w:t>
            </w:r>
            <w:proofErr w:type="spellStart"/>
            <w:r w:rsidRPr="00D56481">
              <w:rPr>
                <w:rFonts w:ascii="Times New Roman" w:eastAsiaTheme="minorHAnsi" w:hAnsi="Times New Roman"/>
                <w:sz w:val="20"/>
                <w:lang w:eastAsia="en-US"/>
              </w:rPr>
              <w:t>класса</w:t>
            </w:r>
            <w:proofErr w:type="spellEnd"/>
          </w:p>
        </w:tc>
        <w:tc>
          <w:tcPr>
            <w:tcW w:w="1931" w:type="pct"/>
            <w:vAlign w:val="center"/>
          </w:tcPr>
          <w:p w14:paraId="204D23E8" w14:textId="77777777" w:rsidR="00987A34" w:rsidRPr="00D56481" w:rsidRDefault="00987A34" w:rsidP="00D26FB8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56481">
              <w:rPr>
                <w:rFonts w:ascii="Times New Roman" w:eastAsiaTheme="minorHAnsi" w:hAnsi="Times New Roman"/>
                <w:sz w:val="20"/>
                <w:lang w:eastAsia="en-US"/>
              </w:rPr>
              <w:t>DELL Vostro corei5/8GB/128GbSSD/</w:t>
            </w:r>
            <w:r w:rsidRPr="00D56481">
              <w:rPr>
                <w:rFonts w:ascii="Times New Roman" w:eastAsiaTheme="minorHAnsi" w:hAnsi="Times New Roman"/>
                <w:sz w:val="20"/>
                <w:lang w:eastAsia="en-US"/>
              </w:rPr>
              <w:br/>
              <w:t>1TbHHD/22'monitor</w:t>
            </w:r>
          </w:p>
        </w:tc>
        <w:tc>
          <w:tcPr>
            <w:tcW w:w="357" w:type="pct"/>
            <w:vAlign w:val="center"/>
          </w:tcPr>
          <w:p w14:paraId="4A674BD4" w14:textId="77777777" w:rsidR="00987A34" w:rsidRPr="00705B83" w:rsidRDefault="00987A34" w:rsidP="00D26FB8">
            <w:pPr>
              <w:jc w:val="center"/>
              <w:rPr>
                <w:rFonts w:ascii="Times New Roman" w:eastAsiaTheme="minorHAnsi" w:hAnsi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lang w:val="ru-RU" w:eastAsia="en-US"/>
              </w:rPr>
              <w:t>4</w:t>
            </w:r>
          </w:p>
        </w:tc>
        <w:tc>
          <w:tcPr>
            <w:tcW w:w="640" w:type="pct"/>
            <w:vAlign w:val="center"/>
          </w:tcPr>
          <w:p w14:paraId="77D4E7F8" w14:textId="4E524534" w:rsidR="00987A34" w:rsidRPr="00D56481" w:rsidRDefault="00987A34" w:rsidP="00D26FB8">
            <w:pPr>
              <w:jc w:val="center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  <w:tc>
          <w:tcPr>
            <w:tcW w:w="644" w:type="pct"/>
            <w:vAlign w:val="center"/>
          </w:tcPr>
          <w:p w14:paraId="3DD3FAC6" w14:textId="5E571876" w:rsidR="00987A34" w:rsidRPr="00D56481" w:rsidRDefault="00987A34" w:rsidP="00D26FB8">
            <w:pPr>
              <w:jc w:val="center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</w:tr>
      <w:tr w:rsidR="00987A34" w:rsidRPr="00D56481" w14:paraId="786A31B6" w14:textId="77777777" w:rsidTr="00987A34">
        <w:tc>
          <w:tcPr>
            <w:tcW w:w="213" w:type="pct"/>
            <w:vAlign w:val="center"/>
          </w:tcPr>
          <w:p w14:paraId="576AD41F" w14:textId="77777777" w:rsidR="00987A34" w:rsidRPr="00547EC4" w:rsidRDefault="00987A34" w:rsidP="00D26FB8">
            <w:pPr>
              <w:jc w:val="center"/>
              <w:rPr>
                <w:rFonts w:ascii="Times New Roman" w:eastAsiaTheme="minorHAnsi" w:hAnsi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lang w:eastAsia="en-US"/>
              </w:rPr>
              <w:t>3</w:t>
            </w:r>
          </w:p>
        </w:tc>
        <w:tc>
          <w:tcPr>
            <w:tcW w:w="1215" w:type="pct"/>
            <w:vAlign w:val="center"/>
          </w:tcPr>
          <w:p w14:paraId="38588832" w14:textId="77777777" w:rsidR="00987A34" w:rsidRPr="00D56481" w:rsidRDefault="00987A34" w:rsidP="00D26FB8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56481">
              <w:rPr>
                <w:rFonts w:ascii="Times New Roman" w:eastAsiaTheme="minorHAnsi" w:hAnsi="Times New Roman"/>
                <w:sz w:val="20"/>
                <w:lang w:val="ru-RU" w:eastAsia="en-US"/>
              </w:rPr>
              <w:t>IP-телефон - D класса</w:t>
            </w:r>
          </w:p>
        </w:tc>
        <w:tc>
          <w:tcPr>
            <w:tcW w:w="1931" w:type="pct"/>
            <w:vAlign w:val="center"/>
          </w:tcPr>
          <w:p w14:paraId="376DC553" w14:textId="77777777" w:rsidR="00987A34" w:rsidRPr="00D56481" w:rsidRDefault="00987A34" w:rsidP="00D26FB8">
            <w:pPr>
              <w:rPr>
                <w:rFonts w:ascii="Times New Roman" w:eastAsiaTheme="minorHAnsi" w:hAnsi="Times New Roman"/>
                <w:sz w:val="20"/>
                <w:lang w:val="ru-RU" w:eastAsia="en-US"/>
              </w:rPr>
            </w:pPr>
            <w:r w:rsidRPr="00D56481">
              <w:rPr>
                <w:rFonts w:ascii="Times New Roman" w:eastAsiaTheme="minorHAnsi" w:hAnsi="Times New Roman"/>
                <w:sz w:val="20"/>
                <w:lang w:eastAsia="en-US"/>
              </w:rPr>
              <w:t>Cisco IP 8845</w:t>
            </w:r>
            <w:r w:rsidRPr="00D56481">
              <w:rPr>
                <w:rFonts w:ascii="Times New Roman" w:eastAsiaTheme="minorHAnsi" w:hAnsi="Times New Roman"/>
                <w:sz w:val="20"/>
                <w:lang w:val="ru-RU" w:eastAsia="en-US"/>
              </w:rPr>
              <w:t xml:space="preserve"> К9</w:t>
            </w:r>
          </w:p>
        </w:tc>
        <w:tc>
          <w:tcPr>
            <w:tcW w:w="357" w:type="pct"/>
            <w:vAlign w:val="center"/>
          </w:tcPr>
          <w:p w14:paraId="0937CEDB" w14:textId="77777777" w:rsidR="00987A34" w:rsidRPr="00D56481" w:rsidRDefault="00987A34" w:rsidP="00D26FB8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D56481">
              <w:rPr>
                <w:rFonts w:ascii="Times New Roman" w:hAnsi="Times New Roman"/>
                <w:color w:val="000000"/>
                <w:sz w:val="20"/>
                <w:lang w:val="ru-RU"/>
              </w:rPr>
              <w:t>3</w:t>
            </w:r>
          </w:p>
        </w:tc>
        <w:tc>
          <w:tcPr>
            <w:tcW w:w="640" w:type="pct"/>
            <w:vAlign w:val="center"/>
          </w:tcPr>
          <w:p w14:paraId="3D0768E6" w14:textId="36BACD6E" w:rsidR="00987A34" w:rsidRPr="00D44AC2" w:rsidRDefault="00987A34" w:rsidP="00D26F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44" w:type="pct"/>
            <w:vAlign w:val="center"/>
          </w:tcPr>
          <w:p w14:paraId="60500204" w14:textId="4535A9AB" w:rsidR="00987A34" w:rsidRPr="00D56481" w:rsidRDefault="00987A34" w:rsidP="00D26F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87A34" w:rsidRPr="00D56481" w14:paraId="3C28E6AB" w14:textId="77777777" w:rsidTr="00987A34">
        <w:tc>
          <w:tcPr>
            <w:tcW w:w="213" w:type="pct"/>
            <w:vAlign w:val="center"/>
          </w:tcPr>
          <w:p w14:paraId="1D02004A" w14:textId="77777777" w:rsidR="00987A34" w:rsidRPr="00547EC4" w:rsidRDefault="00987A34" w:rsidP="00D26FB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1215" w:type="pct"/>
            <w:vAlign w:val="center"/>
          </w:tcPr>
          <w:p w14:paraId="70D1E362" w14:textId="77777777" w:rsidR="00987A34" w:rsidRPr="00D56481" w:rsidRDefault="00987A34" w:rsidP="00D26FB8">
            <w:pPr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D56481">
              <w:rPr>
                <w:rFonts w:ascii="Times New Roman" w:hAnsi="Times New Roman"/>
                <w:color w:val="000000"/>
                <w:sz w:val="20"/>
                <w:lang w:val="ru-RU"/>
              </w:rPr>
              <w:t>Видео конференцсвязь</w:t>
            </w:r>
          </w:p>
        </w:tc>
        <w:tc>
          <w:tcPr>
            <w:tcW w:w="1931" w:type="pct"/>
            <w:vAlign w:val="center"/>
          </w:tcPr>
          <w:p w14:paraId="3F0D11E6" w14:textId="77777777" w:rsidR="00987A34" w:rsidRPr="00D56481" w:rsidRDefault="00987A34" w:rsidP="00D26FB8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56481">
              <w:rPr>
                <w:rFonts w:ascii="Times New Roman" w:hAnsi="Times New Roman"/>
                <w:color w:val="000000"/>
                <w:sz w:val="20"/>
              </w:rPr>
              <w:t>Yealink ZVC800-C2-310</w:t>
            </w:r>
          </w:p>
        </w:tc>
        <w:tc>
          <w:tcPr>
            <w:tcW w:w="357" w:type="pct"/>
            <w:vAlign w:val="center"/>
          </w:tcPr>
          <w:p w14:paraId="73748296" w14:textId="77777777" w:rsidR="00987A34" w:rsidRPr="00D56481" w:rsidRDefault="00987A34" w:rsidP="00D26FB8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D56481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640" w:type="pct"/>
            <w:vAlign w:val="center"/>
          </w:tcPr>
          <w:p w14:paraId="57C2B31F" w14:textId="20566F9C" w:rsidR="00987A34" w:rsidRPr="00D56481" w:rsidRDefault="00987A34" w:rsidP="00D26FB8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644" w:type="pct"/>
            <w:vAlign w:val="center"/>
          </w:tcPr>
          <w:p w14:paraId="635E8533" w14:textId="3767B34D" w:rsidR="00987A34" w:rsidRPr="00D56481" w:rsidRDefault="00987A34" w:rsidP="00D26FB8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</w:tr>
    </w:tbl>
    <w:p w14:paraId="5168288B" w14:textId="77777777" w:rsidR="00987A34" w:rsidRDefault="00987A34" w:rsidP="00987A34">
      <w:pPr>
        <w:ind w:firstLine="708"/>
        <w:jc w:val="both"/>
        <w:rPr>
          <w:rFonts w:ascii="Times New Roman" w:eastAsiaTheme="minorHAnsi" w:hAnsi="Times New Roman"/>
          <w:szCs w:val="24"/>
          <w:lang w:val="ru-RU" w:eastAsia="en-US"/>
        </w:rPr>
      </w:pPr>
    </w:p>
    <w:sectPr w:rsidR="00987A34" w:rsidSect="000A5C2A">
      <w:headerReference w:type="default" r:id="rId7"/>
      <w:pgSz w:w="11906" w:h="16838"/>
      <w:pgMar w:top="851" w:right="991" w:bottom="426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A6395" w14:textId="77777777" w:rsidR="009C7B50" w:rsidRDefault="009C7B50" w:rsidP="00AB2067">
      <w:r>
        <w:separator/>
      </w:r>
    </w:p>
  </w:endnote>
  <w:endnote w:type="continuationSeparator" w:id="0">
    <w:p w14:paraId="53029EB6" w14:textId="77777777" w:rsidR="009C7B50" w:rsidRDefault="009C7B50" w:rsidP="00AB2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Uz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1CE5F" w14:textId="77777777" w:rsidR="009C7B50" w:rsidRDefault="009C7B50" w:rsidP="00AB2067">
      <w:r>
        <w:separator/>
      </w:r>
    </w:p>
  </w:footnote>
  <w:footnote w:type="continuationSeparator" w:id="0">
    <w:p w14:paraId="6610677B" w14:textId="77777777" w:rsidR="009C7B50" w:rsidRDefault="009C7B50" w:rsidP="00AB2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0C1E7" w14:textId="77777777" w:rsidR="00A3047A" w:rsidRDefault="00A3047A" w:rsidP="00A3047A">
    <w:pPr>
      <w:pStyle w:val="a3"/>
      <w:tabs>
        <w:tab w:val="clear" w:pos="4677"/>
        <w:tab w:val="clear" w:pos="9355"/>
        <w:tab w:val="left" w:pos="1758"/>
      </w:tabs>
    </w:pPr>
    <w:r>
      <w:tab/>
    </w:r>
  </w:p>
  <w:p w14:paraId="5C403511" w14:textId="2E4C247E" w:rsidR="00A3047A" w:rsidRPr="00A3047A" w:rsidRDefault="00A3047A" w:rsidP="00A3047A">
    <w:pPr>
      <w:pStyle w:val="a3"/>
      <w:tabs>
        <w:tab w:val="clear" w:pos="4677"/>
        <w:tab w:val="clear" w:pos="9355"/>
        <w:tab w:val="left" w:pos="1758"/>
      </w:tabs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23F87"/>
    <w:multiLevelType w:val="hybridMultilevel"/>
    <w:tmpl w:val="D19620F2"/>
    <w:lvl w:ilvl="0" w:tplc="51823BBA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276422A"/>
    <w:multiLevelType w:val="hybridMultilevel"/>
    <w:tmpl w:val="1E701BA8"/>
    <w:lvl w:ilvl="0" w:tplc="8ED2B7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B2EC5"/>
    <w:multiLevelType w:val="hybridMultilevel"/>
    <w:tmpl w:val="2828E314"/>
    <w:lvl w:ilvl="0" w:tplc="6F825F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13D4D"/>
    <w:multiLevelType w:val="hybridMultilevel"/>
    <w:tmpl w:val="28324D56"/>
    <w:lvl w:ilvl="0" w:tplc="BAA018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379"/>
    <w:rsid w:val="000112DC"/>
    <w:rsid w:val="0001660F"/>
    <w:rsid w:val="00016875"/>
    <w:rsid w:val="00020618"/>
    <w:rsid w:val="000227D1"/>
    <w:rsid w:val="00024478"/>
    <w:rsid w:val="000309D0"/>
    <w:rsid w:val="0003414E"/>
    <w:rsid w:val="000343EC"/>
    <w:rsid w:val="00035B86"/>
    <w:rsid w:val="000410BF"/>
    <w:rsid w:val="0004135F"/>
    <w:rsid w:val="00053F75"/>
    <w:rsid w:val="00060060"/>
    <w:rsid w:val="00077122"/>
    <w:rsid w:val="0009792E"/>
    <w:rsid w:val="000A37C9"/>
    <w:rsid w:val="000A5C2A"/>
    <w:rsid w:val="000A5EF4"/>
    <w:rsid w:val="000A6ED9"/>
    <w:rsid w:val="000C137B"/>
    <w:rsid w:val="000C41A4"/>
    <w:rsid w:val="000D6379"/>
    <w:rsid w:val="000F1AF8"/>
    <w:rsid w:val="00100F69"/>
    <w:rsid w:val="00105B3C"/>
    <w:rsid w:val="00111202"/>
    <w:rsid w:val="00120BE8"/>
    <w:rsid w:val="00127D60"/>
    <w:rsid w:val="001348E7"/>
    <w:rsid w:val="00137AE8"/>
    <w:rsid w:val="001415AD"/>
    <w:rsid w:val="001507FF"/>
    <w:rsid w:val="00153593"/>
    <w:rsid w:val="00154FE2"/>
    <w:rsid w:val="001634EF"/>
    <w:rsid w:val="001D1998"/>
    <w:rsid w:val="001D76DB"/>
    <w:rsid w:val="001F62A2"/>
    <w:rsid w:val="001F63E9"/>
    <w:rsid w:val="0023178C"/>
    <w:rsid w:val="00243AD8"/>
    <w:rsid w:val="00264A02"/>
    <w:rsid w:val="00266317"/>
    <w:rsid w:val="002A69A5"/>
    <w:rsid w:val="002C5080"/>
    <w:rsid w:val="002D770E"/>
    <w:rsid w:val="002E1CD3"/>
    <w:rsid w:val="002E2401"/>
    <w:rsid w:val="002F0951"/>
    <w:rsid w:val="002F0EFD"/>
    <w:rsid w:val="00303A87"/>
    <w:rsid w:val="0032054C"/>
    <w:rsid w:val="00321421"/>
    <w:rsid w:val="003308B8"/>
    <w:rsid w:val="00346D82"/>
    <w:rsid w:val="0034761F"/>
    <w:rsid w:val="003510CF"/>
    <w:rsid w:val="0036071B"/>
    <w:rsid w:val="003614F8"/>
    <w:rsid w:val="00366673"/>
    <w:rsid w:val="003666C7"/>
    <w:rsid w:val="00367636"/>
    <w:rsid w:val="003677B7"/>
    <w:rsid w:val="00375427"/>
    <w:rsid w:val="00377B21"/>
    <w:rsid w:val="003801D6"/>
    <w:rsid w:val="00380393"/>
    <w:rsid w:val="003849CA"/>
    <w:rsid w:val="00393A6C"/>
    <w:rsid w:val="003D099C"/>
    <w:rsid w:val="003D2A16"/>
    <w:rsid w:val="003D5A30"/>
    <w:rsid w:val="003F0C71"/>
    <w:rsid w:val="004017C8"/>
    <w:rsid w:val="004233B5"/>
    <w:rsid w:val="00424582"/>
    <w:rsid w:val="00427C7F"/>
    <w:rsid w:val="00431E32"/>
    <w:rsid w:val="00440AD5"/>
    <w:rsid w:val="00440D37"/>
    <w:rsid w:val="00476B0C"/>
    <w:rsid w:val="004A7ECD"/>
    <w:rsid w:val="004B1AAD"/>
    <w:rsid w:val="004C695A"/>
    <w:rsid w:val="00545F91"/>
    <w:rsid w:val="00563345"/>
    <w:rsid w:val="00573910"/>
    <w:rsid w:val="005744A8"/>
    <w:rsid w:val="00582A27"/>
    <w:rsid w:val="005844EB"/>
    <w:rsid w:val="00593B5A"/>
    <w:rsid w:val="00596479"/>
    <w:rsid w:val="005B0227"/>
    <w:rsid w:val="005C6DBB"/>
    <w:rsid w:val="005C7B1F"/>
    <w:rsid w:val="005E50CB"/>
    <w:rsid w:val="005F2DA4"/>
    <w:rsid w:val="005F4718"/>
    <w:rsid w:val="00615F8D"/>
    <w:rsid w:val="00641E72"/>
    <w:rsid w:val="00651E5E"/>
    <w:rsid w:val="00652F65"/>
    <w:rsid w:val="006753D4"/>
    <w:rsid w:val="00676C38"/>
    <w:rsid w:val="0068757A"/>
    <w:rsid w:val="00696419"/>
    <w:rsid w:val="006A44E2"/>
    <w:rsid w:val="006A6845"/>
    <w:rsid w:val="006A7E2E"/>
    <w:rsid w:val="006C1C50"/>
    <w:rsid w:val="006C5401"/>
    <w:rsid w:val="006C757E"/>
    <w:rsid w:val="006D416D"/>
    <w:rsid w:val="006D47E9"/>
    <w:rsid w:val="006F16BB"/>
    <w:rsid w:val="007020C8"/>
    <w:rsid w:val="00710885"/>
    <w:rsid w:val="0071325A"/>
    <w:rsid w:val="007150B5"/>
    <w:rsid w:val="00733118"/>
    <w:rsid w:val="00736764"/>
    <w:rsid w:val="00746016"/>
    <w:rsid w:val="00754D65"/>
    <w:rsid w:val="007555EE"/>
    <w:rsid w:val="007631D1"/>
    <w:rsid w:val="0076494D"/>
    <w:rsid w:val="00781517"/>
    <w:rsid w:val="00787CE6"/>
    <w:rsid w:val="00790C65"/>
    <w:rsid w:val="00796263"/>
    <w:rsid w:val="007A3B09"/>
    <w:rsid w:val="007E1DC8"/>
    <w:rsid w:val="007E6E72"/>
    <w:rsid w:val="007E7FFB"/>
    <w:rsid w:val="007F07D5"/>
    <w:rsid w:val="007F0CED"/>
    <w:rsid w:val="007F1070"/>
    <w:rsid w:val="00805F5C"/>
    <w:rsid w:val="008079B0"/>
    <w:rsid w:val="00813037"/>
    <w:rsid w:val="00817C5E"/>
    <w:rsid w:val="008266FC"/>
    <w:rsid w:val="00841DC9"/>
    <w:rsid w:val="00846C76"/>
    <w:rsid w:val="00851A33"/>
    <w:rsid w:val="008650B6"/>
    <w:rsid w:val="0087026A"/>
    <w:rsid w:val="00890C25"/>
    <w:rsid w:val="008A1907"/>
    <w:rsid w:val="008A4695"/>
    <w:rsid w:val="008C27C4"/>
    <w:rsid w:val="008C6C6D"/>
    <w:rsid w:val="008F0307"/>
    <w:rsid w:val="009108DC"/>
    <w:rsid w:val="00910BD3"/>
    <w:rsid w:val="0092053A"/>
    <w:rsid w:val="00920FAC"/>
    <w:rsid w:val="009216F4"/>
    <w:rsid w:val="009300C1"/>
    <w:rsid w:val="009307B3"/>
    <w:rsid w:val="00947955"/>
    <w:rsid w:val="009700BC"/>
    <w:rsid w:val="00972AD0"/>
    <w:rsid w:val="00975C8B"/>
    <w:rsid w:val="00976536"/>
    <w:rsid w:val="00981CC9"/>
    <w:rsid w:val="00987A34"/>
    <w:rsid w:val="009A14AC"/>
    <w:rsid w:val="009C7B50"/>
    <w:rsid w:val="009D192A"/>
    <w:rsid w:val="009F6D87"/>
    <w:rsid w:val="00A03FF2"/>
    <w:rsid w:val="00A126E8"/>
    <w:rsid w:val="00A1740E"/>
    <w:rsid w:val="00A20E0E"/>
    <w:rsid w:val="00A259D6"/>
    <w:rsid w:val="00A25A44"/>
    <w:rsid w:val="00A3047A"/>
    <w:rsid w:val="00A41B4E"/>
    <w:rsid w:val="00A653E8"/>
    <w:rsid w:val="00A74AFF"/>
    <w:rsid w:val="00A95EC5"/>
    <w:rsid w:val="00AA6F9F"/>
    <w:rsid w:val="00AB2067"/>
    <w:rsid w:val="00AC0032"/>
    <w:rsid w:val="00AC3935"/>
    <w:rsid w:val="00AE519B"/>
    <w:rsid w:val="00AE6C8E"/>
    <w:rsid w:val="00AE7473"/>
    <w:rsid w:val="00AF4392"/>
    <w:rsid w:val="00AF5D92"/>
    <w:rsid w:val="00AF709F"/>
    <w:rsid w:val="00B05143"/>
    <w:rsid w:val="00B4633C"/>
    <w:rsid w:val="00B518FB"/>
    <w:rsid w:val="00B54539"/>
    <w:rsid w:val="00B655FE"/>
    <w:rsid w:val="00B70795"/>
    <w:rsid w:val="00BA5BD9"/>
    <w:rsid w:val="00BB6327"/>
    <w:rsid w:val="00BC5F1C"/>
    <w:rsid w:val="00BD55A1"/>
    <w:rsid w:val="00BE2DDA"/>
    <w:rsid w:val="00C04783"/>
    <w:rsid w:val="00C071BE"/>
    <w:rsid w:val="00C07AC3"/>
    <w:rsid w:val="00C2750B"/>
    <w:rsid w:val="00C7079D"/>
    <w:rsid w:val="00C717FC"/>
    <w:rsid w:val="00C80860"/>
    <w:rsid w:val="00C941A3"/>
    <w:rsid w:val="00CA00E2"/>
    <w:rsid w:val="00CA2C20"/>
    <w:rsid w:val="00CC2901"/>
    <w:rsid w:val="00CC46BC"/>
    <w:rsid w:val="00CE45C7"/>
    <w:rsid w:val="00CE61AD"/>
    <w:rsid w:val="00CF6B5C"/>
    <w:rsid w:val="00D0388A"/>
    <w:rsid w:val="00D14AD8"/>
    <w:rsid w:val="00D2352C"/>
    <w:rsid w:val="00D36F82"/>
    <w:rsid w:val="00D3780C"/>
    <w:rsid w:val="00D47FB7"/>
    <w:rsid w:val="00D5265F"/>
    <w:rsid w:val="00D660A2"/>
    <w:rsid w:val="00D66AB2"/>
    <w:rsid w:val="00D743E1"/>
    <w:rsid w:val="00D76B34"/>
    <w:rsid w:val="00D94C56"/>
    <w:rsid w:val="00DA28EC"/>
    <w:rsid w:val="00DB2639"/>
    <w:rsid w:val="00DF1A07"/>
    <w:rsid w:val="00DF6A50"/>
    <w:rsid w:val="00E0275E"/>
    <w:rsid w:val="00E143CE"/>
    <w:rsid w:val="00E174BA"/>
    <w:rsid w:val="00E204D2"/>
    <w:rsid w:val="00E25521"/>
    <w:rsid w:val="00E412D1"/>
    <w:rsid w:val="00E44799"/>
    <w:rsid w:val="00E46777"/>
    <w:rsid w:val="00E53B06"/>
    <w:rsid w:val="00E6023A"/>
    <w:rsid w:val="00E61A37"/>
    <w:rsid w:val="00E62EBE"/>
    <w:rsid w:val="00E70097"/>
    <w:rsid w:val="00E800B2"/>
    <w:rsid w:val="00E962BA"/>
    <w:rsid w:val="00EB1F75"/>
    <w:rsid w:val="00EC5F9D"/>
    <w:rsid w:val="00ED19AA"/>
    <w:rsid w:val="00ED4673"/>
    <w:rsid w:val="00ED4AF2"/>
    <w:rsid w:val="00ED7916"/>
    <w:rsid w:val="00EE13B0"/>
    <w:rsid w:val="00F04E20"/>
    <w:rsid w:val="00F16ADF"/>
    <w:rsid w:val="00F20380"/>
    <w:rsid w:val="00F25320"/>
    <w:rsid w:val="00F409A5"/>
    <w:rsid w:val="00F43BB4"/>
    <w:rsid w:val="00F54DE1"/>
    <w:rsid w:val="00F609FB"/>
    <w:rsid w:val="00F72C2D"/>
    <w:rsid w:val="00F74684"/>
    <w:rsid w:val="00F86EA2"/>
    <w:rsid w:val="00F955FE"/>
    <w:rsid w:val="00FB1831"/>
    <w:rsid w:val="00FF0277"/>
    <w:rsid w:val="00F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E59F0"/>
  <w15:chartTrackingRefBased/>
  <w15:docId w15:val="{4B42FF77-7681-45BC-8AF4-6228D376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2067"/>
    <w:pPr>
      <w:spacing w:after="0" w:line="240" w:lineRule="auto"/>
    </w:pPr>
    <w:rPr>
      <w:rFonts w:ascii="Times New Roman Uz" w:eastAsia="Times New Roman" w:hAnsi="Times New Roman Uz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0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2067"/>
    <w:rPr>
      <w:rFonts w:ascii="Times New Roman Uz" w:eastAsia="Times New Roman" w:hAnsi="Times New Roman Uz" w:cs="Times New Roman"/>
      <w:sz w:val="24"/>
      <w:szCs w:val="20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AB20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B2067"/>
    <w:rPr>
      <w:rFonts w:ascii="Times New Roman Uz" w:eastAsia="Times New Roman" w:hAnsi="Times New Roman Uz" w:cs="Times New Roman"/>
      <w:sz w:val="24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817C5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7C5E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9">
    <w:name w:val="Plain Text"/>
    <w:basedOn w:val="a"/>
    <w:link w:val="aa"/>
    <w:uiPriority w:val="99"/>
    <w:semiHidden/>
    <w:unhideWhenUsed/>
    <w:rsid w:val="00020618"/>
    <w:rPr>
      <w:rFonts w:ascii="Calibri" w:eastAsiaTheme="minorHAnsi" w:hAnsi="Calibri" w:cstheme="minorBidi"/>
      <w:sz w:val="22"/>
      <w:szCs w:val="21"/>
      <w:lang w:val="ru-RU" w:eastAsia="en-US"/>
    </w:rPr>
  </w:style>
  <w:style w:type="character" w:customStyle="1" w:styleId="aa">
    <w:name w:val="Текст Знак"/>
    <w:basedOn w:val="a0"/>
    <w:link w:val="a9"/>
    <w:uiPriority w:val="99"/>
    <w:semiHidden/>
    <w:rsid w:val="00020618"/>
    <w:rPr>
      <w:rFonts w:ascii="Calibri" w:hAnsi="Calibri"/>
      <w:szCs w:val="21"/>
    </w:rPr>
  </w:style>
  <w:style w:type="paragraph" w:styleId="ab">
    <w:name w:val="List Paragraph"/>
    <w:basedOn w:val="a"/>
    <w:uiPriority w:val="34"/>
    <w:qFormat/>
    <w:rsid w:val="00E61A37"/>
    <w:pPr>
      <w:ind w:left="720"/>
      <w:contextualSpacing/>
    </w:pPr>
  </w:style>
  <w:style w:type="table" w:styleId="ac">
    <w:name w:val="Table Grid"/>
    <w:basedOn w:val="a1"/>
    <w:uiPriority w:val="39"/>
    <w:rsid w:val="0098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1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Skhay</dc:creator>
  <cp:keywords/>
  <dc:description/>
  <cp:lastModifiedBy>Andrey Losev</cp:lastModifiedBy>
  <cp:revision>58</cp:revision>
  <cp:lastPrinted>2020-09-23T11:02:00Z</cp:lastPrinted>
  <dcterms:created xsi:type="dcterms:W3CDTF">2021-06-08T08:07:00Z</dcterms:created>
  <dcterms:modified xsi:type="dcterms:W3CDTF">2021-06-25T08:16:00Z</dcterms:modified>
</cp:coreProperties>
</file>